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8B" w:rsidRPr="00043A49" w:rsidRDefault="00B4698B" w:rsidP="00B4698B">
      <w:pPr>
        <w:shd w:val="clear" w:color="auto" w:fill="FFFFFF"/>
        <w:ind w:right="-2"/>
        <w:jc w:val="center"/>
        <w:rPr>
          <w:b/>
          <w:bCs/>
          <w:color w:val="000000"/>
        </w:rPr>
      </w:pPr>
      <w:r w:rsidRPr="00043A49">
        <w:rPr>
          <w:b/>
          <w:bCs/>
          <w:color w:val="000000"/>
        </w:rPr>
        <w:t>ОТЧЕТ</w:t>
      </w:r>
    </w:p>
    <w:p w:rsidR="00B4698B" w:rsidRPr="00043A49" w:rsidRDefault="00B4698B" w:rsidP="00B4698B">
      <w:pPr>
        <w:widowControl w:val="0"/>
        <w:autoSpaceDE w:val="0"/>
        <w:autoSpaceDN w:val="0"/>
        <w:adjustRightInd w:val="0"/>
        <w:ind w:right="282"/>
        <w:rPr>
          <w:b/>
          <w:bCs/>
        </w:rPr>
      </w:pPr>
      <w:r w:rsidRPr="00043A49">
        <w:rPr>
          <w:b/>
          <w:bCs/>
          <w:color w:val="000000"/>
        </w:rPr>
        <w:t xml:space="preserve">по итогам проведения </w:t>
      </w:r>
      <w:r w:rsidRPr="00043A49">
        <w:rPr>
          <w:b/>
          <w:bCs/>
        </w:rPr>
        <w:t>Московского областного открытого конкурса исполнителей на струнных инструмен</w:t>
      </w:r>
      <w:r w:rsidR="00043A49" w:rsidRPr="00043A49">
        <w:rPr>
          <w:b/>
          <w:bCs/>
        </w:rPr>
        <w:t>тах.</w:t>
      </w:r>
    </w:p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  <w:r w:rsidRPr="00043A49">
        <w:rPr>
          <w:b/>
          <w:bCs/>
          <w:i/>
          <w:iCs/>
          <w:color w:val="000000"/>
          <w:lang w:val="en-US"/>
        </w:rPr>
        <w:t>I</w:t>
      </w:r>
      <w:r w:rsidRPr="00043A49">
        <w:rPr>
          <w:b/>
          <w:bCs/>
          <w:i/>
          <w:iCs/>
          <w:color w:val="000000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B4698B" w:rsidRPr="00043A49" w:rsidTr="00C566E3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Место проведения</w:t>
            </w:r>
            <w:r w:rsidRPr="00043A49">
              <w:rPr>
                <w:color w:val="000000"/>
              </w:rPr>
              <w:t xml:space="preserve"> </w:t>
            </w:r>
          </w:p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</w:p>
        </w:tc>
      </w:tr>
      <w:tr w:rsidR="00B4698B" w:rsidRPr="00043A49" w:rsidTr="00C566E3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</w:rPr>
              <w:t xml:space="preserve">19 марта 2017 года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color w:val="000000"/>
              </w:rPr>
            </w:pPr>
            <w:r w:rsidRPr="00043A49">
              <w:rPr>
                <w:b/>
                <w:bCs/>
              </w:rPr>
              <w:t xml:space="preserve">ГАПОУ МО « МГКИ»  </w:t>
            </w:r>
          </w:p>
        </w:tc>
      </w:tr>
    </w:tbl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  <w:r w:rsidRPr="00043A49">
        <w:rPr>
          <w:b/>
          <w:bCs/>
          <w:i/>
          <w:iCs/>
          <w:color w:val="000000"/>
          <w:lang w:val="en-US"/>
        </w:rPr>
        <w:t>II</w:t>
      </w:r>
      <w:r w:rsidRPr="00043A49">
        <w:rPr>
          <w:b/>
          <w:bCs/>
          <w:i/>
          <w:iCs/>
          <w:color w:val="000000"/>
        </w:rPr>
        <w:t>. ОБЩИЕ СТАТИСТИЧЕСКИЕ ДАННЫЕ: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311"/>
        <w:gridCol w:w="4111"/>
      </w:tblGrid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43A49">
              <w:rPr>
                <w:b/>
                <w:bCs/>
                <w:color w:val="000000"/>
              </w:rPr>
              <w:t>/</w:t>
            </w:r>
            <w:proofErr w:type="spell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Номинация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t>Младшая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17</w:t>
            </w:r>
          </w:p>
        </w:tc>
      </w:tr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Средняя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22</w:t>
            </w:r>
          </w:p>
        </w:tc>
      </w:tr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Старшая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7</w:t>
            </w:r>
          </w:p>
        </w:tc>
      </w:tr>
    </w:tbl>
    <w:p w:rsidR="00B4698B" w:rsidRPr="00043A49" w:rsidRDefault="00B4698B" w:rsidP="00B4698B">
      <w:pPr>
        <w:shd w:val="clear" w:color="auto" w:fill="FFFFFF"/>
        <w:ind w:right="-2"/>
        <w:rPr>
          <w:b/>
          <w:bCs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311"/>
        <w:gridCol w:w="4111"/>
      </w:tblGrid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43A49">
              <w:rPr>
                <w:b/>
                <w:bCs/>
                <w:color w:val="000000"/>
              </w:rPr>
              <w:t>/</w:t>
            </w:r>
            <w:proofErr w:type="spell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Номинация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 xml:space="preserve">Муниципальное образование </w:t>
            </w:r>
          </w:p>
        </w:tc>
      </w:tr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Младшая группа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 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</w:p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 xml:space="preserve">1. </w:t>
            </w:r>
            <w:r w:rsidRPr="00043A49">
              <w:rPr>
                <w:bCs/>
              </w:rPr>
              <w:t>МАОДО ЦДШИ г.о. Химки</w:t>
            </w:r>
            <w:r w:rsidRPr="00043A49">
              <w:t xml:space="preserve"> 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t>2.</w:t>
            </w:r>
            <w:r w:rsidRPr="00043A49">
              <w:rPr>
                <w:color w:val="000000"/>
              </w:rPr>
              <w:t xml:space="preserve"> МБУДО «</w:t>
            </w:r>
            <w:proofErr w:type="spellStart"/>
            <w:r w:rsidRPr="00043A49">
              <w:rPr>
                <w:color w:val="000000"/>
              </w:rPr>
              <w:t>Истринская</w:t>
            </w:r>
            <w:proofErr w:type="spellEnd"/>
            <w:r w:rsidRPr="00043A49">
              <w:rPr>
                <w:color w:val="000000"/>
              </w:rPr>
              <w:t xml:space="preserve"> ДМШ», г. Истра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3.МБУДО “ДШИ им. </w:t>
            </w:r>
            <w:proofErr w:type="spellStart"/>
            <w:r w:rsidRPr="00043A49">
              <w:rPr>
                <w:color w:val="000000"/>
              </w:rPr>
              <w:t>А.С.Голубкиной</w:t>
            </w:r>
            <w:proofErr w:type="spellEnd"/>
            <w:r w:rsidRPr="00043A49">
              <w:rPr>
                <w:color w:val="000000"/>
              </w:rPr>
              <w:t>”, г. Зарайск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4.МБУДО "ДМШ </w:t>
            </w:r>
            <w:proofErr w:type="spellStart"/>
            <w:r w:rsidRPr="00043A49">
              <w:rPr>
                <w:color w:val="000000"/>
              </w:rPr>
              <w:t>им.А.А.Алябьева</w:t>
            </w:r>
            <w:proofErr w:type="spellEnd"/>
            <w:r w:rsidRPr="00043A49">
              <w:rPr>
                <w:color w:val="000000"/>
              </w:rPr>
              <w:t>", г. Пущино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5.МБУДО ДДМШ № 2, </w:t>
            </w:r>
            <w:proofErr w:type="spellStart"/>
            <w:r w:rsidRPr="00043A49">
              <w:rPr>
                <w:color w:val="000000"/>
              </w:rPr>
              <w:t>г</w:t>
            </w:r>
            <w:proofErr w:type="gramStart"/>
            <w:r w:rsidRPr="00043A49">
              <w:rPr>
                <w:color w:val="000000"/>
              </w:rPr>
              <w:t>.Б</w:t>
            </w:r>
            <w:proofErr w:type="gramEnd"/>
            <w:r w:rsidRPr="00043A49">
              <w:rPr>
                <w:color w:val="000000"/>
              </w:rPr>
              <w:t>алашиха</w:t>
            </w:r>
            <w:proofErr w:type="spellEnd"/>
            <w:r w:rsidRPr="00043A49">
              <w:rPr>
                <w:color w:val="000000"/>
              </w:rPr>
              <w:t>.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6.МБУДО ЦШИ «Гармония»,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 xml:space="preserve">. </w:t>
            </w:r>
            <w:proofErr w:type="spellStart"/>
            <w:r w:rsidRPr="00043A49">
              <w:rPr>
                <w:color w:val="000000"/>
              </w:rPr>
              <w:t>Наро-Фоминск</w:t>
            </w:r>
            <w:proofErr w:type="spellEnd"/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7.МБУДО “ДШИ”, г.о. Краснознаменск.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8.МАУДО </w:t>
            </w:r>
            <w:proofErr w:type="gramStart"/>
            <w:r w:rsidRPr="00043A49">
              <w:rPr>
                <w:color w:val="000000"/>
              </w:rPr>
              <w:t>Одинцовская</w:t>
            </w:r>
            <w:proofErr w:type="gramEnd"/>
            <w:r w:rsidRPr="00043A49">
              <w:rPr>
                <w:color w:val="000000"/>
              </w:rPr>
              <w:t xml:space="preserve"> “ДМШ”, г. Одинцово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9.МОУДО «Элегия» </w:t>
            </w:r>
            <w:proofErr w:type="spellStart"/>
            <w:r w:rsidRPr="00043A49">
              <w:rPr>
                <w:color w:val="000000"/>
              </w:rPr>
              <w:t>п</w:t>
            </w:r>
            <w:proofErr w:type="gramStart"/>
            <w:r w:rsidRPr="00043A49">
              <w:rPr>
                <w:color w:val="000000"/>
              </w:rPr>
              <w:t>.С</w:t>
            </w:r>
            <w:proofErr w:type="gramEnd"/>
            <w:r w:rsidRPr="00043A49">
              <w:rPr>
                <w:color w:val="000000"/>
              </w:rPr>
              <w:t>елятино</w:t>
            </w:r>
            <w:proofErr w:type="spellEnd"/>
            <w:r w:rsidRPr="00043A49">
              <w:rPr>
                <w:color w:val="000000"/>
              </w:rPr>
              <w:t xml:space="preserve">, </w:t>
            </w:r>
            <w:proofErr w:type="spellStart"/>
            <w:r w:rsidRPr="00043A49">
              <w:rPr>
                <w:color w:val="000000"/>
              </w:rPr>
              <w:t>Наро-Фоминский</w:t>
            </w:r>
            <w:proofErr w:type="spellEnd"/>
            <w:r w:rsidRPr="00043A49">
              <w:rPr>
                <w:color w:val="000000"/>
              </w:rPr>
              <w:t xml:space="preserve"> </w:t>
            </w:r>
            <w:proofErr w:type="spellStart"/>
            <w:r w:rsidRPr="00043A49">
              <w:rPr>
                <w:color w:val="000000"/>
              </w:rPr>
              <w:t>р-он</w:t>
            </w:r>
            <w:proofErr w:type="spellEnd"/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10.МБУ ДО «ДМШ№ 1»  г. Можайск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t>11.</w:t>
            </w:r>
            <w:r w:rsidRPr="00043A49">
              <w:rPr>
                <w:bCs/>
              </w:rPr>
              <w:t xml:space="preserve">МБОУДОД « ДШИ им. А.Н.Верстовского»  </w:t>
            </w:r>
            <w:proofErr w:type="gramStart"/>
            <w:r w:rsidRPr="00043A49">
              <w:rPr>
                <w:bCs/>
              </w:rPr>
              <w:t>г</w:t>
            </w:r>
            <w:proofErr w:type="gramEnd"/>
            <w:r w:rsidRPr="00043A49">
              <w:rPr>
                <w:bCs/>
              </w:rPr>
              <w:t>.о.  Химки</w:t>
            </w:r>
          </w:p>
          <w:p w:rsidR="00B4698B" w:rsidRPr="00043A49" w:rsidRDefault="00B4698B" w:rsidP="00C566E3">
            <w:r w:rsidRPr="00043A49">
              <w:t>12. МАУДО «</w:t>
            </w:r>
            <w:proofErr w:type="spellStart"/>
            <w:r w:rsidRPr="00043A49">
              <w:t>Большевяземская</w:t>
            </w:r>
            <w:proofErr w:type="spellEnd"/>
            <w:r w:rsidRPr="00043A49">
              <w:t xml:space="preserve"> ДШИ»</w:t>
            </w:r>
          </w:p>
          <w:p w:rsidR="00B4698B" w:rsidRPr="00043A49" w:rsidRDefault="00B4698B" w:rsidP="00C566E3"/>
        </w:tc>
      </w:tr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Средняя группа</w:t>
            </w:r>
          </w:p>
          <w:p w:rsidR="00B4698B" w:rsidRPr="00043A49" w:rsidRDefault="00B4698B" w:rsidP="00C566E3">
            <w:pPr>
              <w:pStyle w:val="a6"/>
              <w:spacing w:line="16" w:lineRule="atLeast"/>
              <w:rPr>
                <w:color w:val="000000"/>
              </w:rPr>
            </w:pP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pStyle w:val="a6"/>
              <w:spacing w:line="16" w:lineRule="atLeast"/>
              <w:rPr>
                <w:color w:val="000000"/>
              </w:rPr>
            </w:pPr>
            <w:r w:rsidRPr="00043A49">
              <w:rPr>
                <w:bCs/>
              </w:rPr>
              <w:lastRenderedPageBreak/>
              <w:t>1.МБУДО «</w:t>
            </w:r>
            <w:proofErr w:type="spellStart"/>
            <w:r w:rsidRPr="00043A49">
              <w:rPr>
                <w:bCs/>
              </w:rPr>
              <w:t>Истринская</w:t>
            </w:r>
            <w:proofErr w:type="spellEnd"/>
            <w:r w:rsidRPr="00043A49">
              <w:rPr>
                <w:bCs/>
              </w:rPr>
              <w:t xml:space="preserve"> ДМШ»</w:t>
            </w:r>
            <w:r w:rsidRPr="00043A49">
              <w:rPr>
                <w:color w:val="000000"/>
              </w:rPr>
              <w:t xml:space="preserve"> г. Истра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2.МБОУДОД “</w:t>
            </w:r>
            <w:proofErr w:type="spellStart"/>
            <w:r w:rsidRPr="00043A49">
              <w:rPr>
                <w:color w:val="000000"/>
              </w:rPr>
              <w:t>Сходненская</w:t>
            </w:r>
            <w:proofErr w:type="spellEnd"/>
            <w:r w:rsidRPr="00043A49">
              <w:rPr>
                <w:color w:val="000000"/>
              </w:rPr>
              <w:t xml:space="preserve"> детская </w:t>
            </w:r>
            <w:r w:rsidRPr="00043A49">
              <w:rPr>
                <w:color w:val="000000"/>
              </w:rPr>
              <w:lastRenderedPageBreak/>
              <w:t xml:space="preserve">школа искусств”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>.о. Химки, микрорайон Сходня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3. МБУДО «</w:t>
            </w:r>
            <w:proofErr w:type="spellStart"/>
            <w:r w:rsidRPr="00043A49">
              <w:rPr>
                <w:color w:val="000000"/>
              </w:rPr>
              <w:t>Истринская</w:t>
            </w:r>
            <w:proofErr w:type="spellEnd"/>
            <w:r w:rsidRPr="00043A49">
              <w:rPr>
                <w:color w:val="000000"/>
              </w:rPr>
              <w:t xml:space="preserve"> ДМШ», г. Истра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4. МБУДО ДМШ №1, г. Можайск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5. МОУ ДОД «ДМШ №3» , г. Серпухов.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6. МБУДО “</w:t>
            </w:r>
            <w:proofErr w:type="gramStart"/>
            <w:r w:rsidRPr="00043A49">
              <w:rPr>
                <w:color w:val="000000"/>
              </w:rPr>
              <w:t>Чеховская</w:t>
            </w:r>
            <w:proofErr w:type="gramEnd"/>
            <w:r w:rsidRPr="00043A49">
              <w:rPr>
                <w:color w:val="000000"/>
              </w:rPr>
              <w:t xml:space="preserve"> ДШИ”, г. Чехов</w:t>
            </w:r>
          </w:p>
          <w:p w:rsidR="00B4698B" w:rsidRPr="00043A49" w:rsidRDefault="00B4698B" w:rsidP="00C566E3">
            <w:pPr>
              <w:pStyle w:val="a6"/>
            </w:pPr>
            <w:r w:rsidRPr="00043A49">
              <w:rPr>
                <w:color w:val="000000"/>
              </w:rPr>
              <w:t>7.</w:t>
            </w:r>
            <w:r w:rsidRPr="00043A49">
              <w:t xml:space="preserve"> МБУДО ЛЕСНОГОРОДСКАЯ ДЕТСКАЯ ШКОЛА ИСКУССТВ Одинцовский район, пос. Лесной городок,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8.МБУДО “Дедовская ДМШ”, </w:t>
            </w:r>
            <w:proofErr w:type="spellStart"/>
            <w:r w:rsidRPr="00043A49">
              <w:rPr>
                <w:color w:val="000000"/>
              </w:rPr>
              <w:t>Истринский</w:t>
            </w:r>
            <w:proofErr w:type="spellEnd"/>
            <w:r w:rsidRPr="00043A49">
              <w:rPr>
                <w:color w:val="000000"/>
              </w:rPr>
              <w:t xml:space="preserve"> р-н</w:t>
            </w:r>
            <w:proofErr w:type="gramStart"/>
            <w:r w:rsidRPr="00043A49">
              <w:rPr>
                <w:color w:val="000000"/>
              </w:rPr>
              <w:t>.</w:t>
            </w:r>
            <w:proofErr w:type="gramEnd"/>
            <w:r w:rsidRPr="00043A49">
              <w:rPr>
                <w:color w:val="000000"/>
              </w:rPr>
              <w:t xml:space="preserve">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>. Дедовск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9.ДШИ «Вдохновение»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>. Истра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10. МБУДО "ДМШ </w:t>
            </w:r>
            <w:proofErr w:type="spellStart"/>
            <w:r w:rsidRPr="00043A49">
              <w:rPr>
                <w:color w:val="000000"/>
              </w:rPr>
              <w:t>им.А.А.Алябьева</w:t>
            </w:r>
            <w:proofErr w:type="spellEnd"/>
            <w:r w:rsidRPr="00043A49">
              <w:rPr>
                <w:color w:val="000000"/>
              </w:rPr>
              <w:t>", г. Пущино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11.МАОУ ДО "КДШИ им. П.И.Чайковского",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>. Клин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12.МАОДО “ЦДШИ”, г.о. Химки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13.МУДОДМХШ “Алые паруса”,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>. Красногорск.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 xml:space="preserve">14.МБУДО "ДМШ им. </w:t>
            </w:r>
            <w:proofErr w:type="spellStart"/>
            <w:r w:rsidRPr="00043A49">
              <w:rPr>
                <w:color w:val="000000"/>
              </w:rPr>
              <w:t>А.А.Алябьева</w:t>
            </w:r>
            <w:proofErr w:type="spellEnd"/>
            <w:r w:rsidRPr="00043A49">
              <w:rPr>
                <w:color w:val="000000"/>
              </w:rPr>
              <w:t>", г. Пущино</w:t>
            </w:r>
          </w:p>
          <w:p w:rsidR="00B4698B" w:rsidRPr="00043A49" w:rsidRDefault="00B4698B" w:rsidP="00C566E3">
            <w:pPr>
              <w:pStyle w:val="a6"/>
              <w:rPr>
                <w:color w:val="000000"/>
              </w:rPr>
            </w:pPr>
            <w:r w:rsidRPr="00043A49">
              <w:rPr>
                <w:color w:val="000000"/>
              </w:rPr>
              <w:t>15.МБУДО “ДШИ”, г. Краснознаменск</w:t>
            </w:r>
          </w:p>
          <w:p w:rsidR="00B4698B" w:rsidRPr="00043A49" w:rsidRDefault="00B4698B" w:rsidP="00C566E3">
            <w:pPr>
              <w:pStyle w:val="a6"/>
            </w:pPr>
            <w:r w:rsidRPr="00043A49">
              <w:rPr>
                <w:color w:val="000000"/>
              </w:rPr>
              <w:t>16.МБУДО “ДМШ №1” , г. Серпухов</w:t>
            </w:r>
          </w:p>
        </w:tc>
      </w:tr>
      <w:tr w:rsidR="00B4698B" w:rsidRPr="00043A49" w:rsidTr="00C566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Старшая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pStyle w:val="a6"/>
              <w:spacing w:line="204" w:lineRule="auto"/>
              <w:rPr>
                <w:color w:val="000000"/>
              </w:rPr>
            </w:pPr>
            <w:r w:rsidRPr="00043A49">
              <w:rPr>
                <w:color w:val="000000"/>
              </w:rPr>
              <w:t>1.МОУ ДОД «ДМШ №3» , г. Серпухов.</w:t>
            </w:r>
          </w:p>
          <w:p w:rsidR="00B4698B" w:rsidRPr="00043A49" w:rsidRDefault="00B4698B" w:rsidP="00C566E3">
            <w:pPr>
              <w:pStyle w:val="a6"/>
              <w:spacing w:line="204" w:lineRule="auto"/>
              <w:rPr>
                <w:color w:val="000000"/>
              </w:rPr>
            </w:pPr>
            <w:r w:rsidRPr="00043A49">
              <w:rPr>
                <w:color w:val="000000"/>
              </w:rPr>
              <w:t xml:space="preserve">2.МАУДО ДШИ "Классика"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>. Одинцово</w:t>
            </w:r>
          </w:p>
          <w:p w:rsidR="00B4698B" w:rsidRPr="00043A49" w:rsidRDefault="00B4698B" w:rsidP="00C566E3">
            <w:pPr>
              <w:pStyle w:val="a6"/>
              <w:spacing w:line="204" w:lineRule="auto"/>
              <w:rPr>
                <w:color w:val="000000"/>
              </w:rPr>
            </w:pPr>
            <w:r w:rsidRPr="00043A49">
              <w:rPr>
                <w:color w:val="000000"/>
              </w:rPr>
              <w:t>3.МУДО “ДШИ №1” , г. Люберцы.</w:t>
            </w:r>
          </w:p>
          <w:p w:rsidR="00B4698B" w:rsidRPr="00043A49" w:rsidRDefault="00B4698B" w:rsidP="00C566E3">
            <w:pPr>
              <w:pStyle w:val="a6"/>
              <w:spacing w:line="204" w:lineRule="auto"/>
              <w:rPr>
                <w:color w:val="000000"/>
              </w:rPr>
            </w:pPr>
            <w:r w:rsidRPr="00043A49">
              <w:rPr>
                <w:color w:val="000000"/>
              </w:rPr>
              <w:lastRenderedPageBreak/>
              <w:t>4.МАОДО “ЦДШИ” г.о. Химки</w:t>
            </w:r>
          </w:p>
          <w:p w:rsidR="00B4698B" w:rsidRPr="00043A49" w:rsidRDefault="00B4698B" w:rsidP="00C566E3">
            <w:pPr>
              <w:pStyle w:val="a6"/>
              <w:spacing w:line="204" w:lineRule="auto"/>
              <w:rPr>
                <w:color w:val="000000"/>
              </w:rPr>
            </w:pPr>
            <w:r w:rsidRPr="00043A49">
              <w:rPr>
                <w:color w:val="000000"/>
              </w:rPr>
              <w:t xml:space="preserve">5.МБУДО "Школа искусств города Лобня" </w:t>
            </w:r>
            <w:proofErr w:type="gramStart"/>
            <w:r w:rsidRPr="00043A49">
              <w:rPr>
                <w:color w:val="000000"/>
              </w:rPr>
              <w:t>г</w:t>
            </w:r>
            <w:proofErr w:type="gramEnd"/>
            <w:r w:rsidRPr="00043A49">
              <w:rPr>
                <w:color w:val="000000"/>
              </w:rPr>
              <w:t>. Лобня</w:t>
            </w:r>
          </w:p>
          <w:p w:rsidR="00B4698B" w:rsidRPr="00043A49" w:rsidRDefault="00B4698B" w:rsidP="00C566E3">
            <w:pPr>
              <w:pStyle w:val="a6"/>
            </w:pPr>
            <w:r w:rsidRPr="00043A49">
              <w:t>6.МБУДО ЛЕСНОГОРОДСКАЯ ДЕТСКАЯ ШКОЛА ИСКУССТВ Одинцовский район, пос. Лесной городок,</w:t>
            </w:r>
          </w:p>
          <w:p w:rsidR="00B4698B" w:rsidRPr="00043A49" w:rsidRDefault="00B4698B" w:rsidP="00C566E3">
            <w:pPr>
              <w:rPr>
                <w:bCs/>
              </w:rPr>
            </w:pPr>
          </w:p>
        </w:tc>
      </w:tr>
    </w:tbl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</w:p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  <w:r w:rsidRPr="00043A49">
        <w:rPr>
          <w:b/>
          <w:bCs/>
          <w:i/>
          <w:iCs/>
          <w:color w:val="000000"/>
          <w:lang w:val="en-US"/>
        </w:rPr>
        <w:t>III</w:t>
      </w:r>
      <w:r w:rsidRPr="00043A49">
        <w:rPr>
          <w:b/>
          <w:bCs/>
          <w:i/>
          <w:iCs/>
          <w:color w:val="000000"/>
        </w:rPr>
        <w:t>. АНАЛИЗ ПРОВЕДЕНИЯ КОНКУРСА:</w:t>
      </w:r>
    </w:p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</w:p>
    <w:p w:rsidR="00B4698B" w:rsidRPr="00043A49" w:rsidRDefault="00B4698B" w:rsidP="00B4698B">
      <w:pPr>
        <w:ind w:right="-2"/>
        <w:rPr>
          <w:bCs/>
        </w:rPr>
      </w:pPr>
      <w:r w:rsidRPr="00043A49">
        <w:rPr>
          <w:rFonts w:eastAsia="Calibri"/>
        </w:rPr>
        <w:t>19 марта 2017 г. в ГАПОУ  МО «</w:t>
      </w:r>
      <w:r w:rsidRPr="00043A49">
        <w:t>Московский Губернский Колледж Искусств</w:t>
      </w:r>
      <w:r w:rsidRPr="00043A49">
        <w:rPr>
          <w:rFonts w:eastAsia="Calibri"/>
        </w:rPr>
        <w:t xml:space="preserve">» г.о. Химки Московской области  прошел Московский областной открытый конкурс </w:t>
      </w:r>
      <w:r w:rsidRPr="00043A49">
        <w:rPr>
          <w:bCs/>
        </w:rPr>
        <w:t>исполнителей на струнных инструментах</w:t>
      </w:r>
      <w:proofErr w:type="gramStart"/>
      <w:r w:rsidRPr="00043A49">
        <w:rPr>
          <w:bCs/>
        </w:rPr>
        <w:t xml:space="preserve"> .</w:t>
      </w:r>
      <w:proofErr w:type="gramEnd"/>
    </w:p>
    <w:p w:rsidR="00B4698B" w:rsidRPr="00043A49" w:rsidRDefault="00B4698B" w:rsidP="00B4698B">
      <w:pPr>
        <w:jc w:val="both"/>
        <w:rPr>
          <w:rFonts w:eastAsia="Calibri"/>
        </w:rPr>
      </w:pPr>
      <w:r w:rsidRPr="00043A49">
        <w:rPr>
          <w:rFonts w:eastAsia="Calibri"/>
        </w:rPr>
        <w:t>Участники конкурса выступили в 3-х номинациях: Младшая группа 10-11 лет, средняя группа 12-13 лет, старшая группа 14-16 лет.</w:t>
      </w:r>
    </w:p>
    <w:p w:rsidR="00B4698B" w:rsidRPr="00043A49" w:rsidRDefault="00B4698B" w:rsidP="00B4698B">
      <w:pPr>
        <w:jc w:val="both"/>
        <w:rPr>
          <w:rFonts w:eastAsia="Calibri"/>
        </w:rPr>
      </w:pPr>
      <w:r w:rsidRPr="00043A49">
        <w:rPr>
          <w:rFonts w:eastAsia="Calibri"/>
        </w:rPr>
        <w:t>Инструменты скрипка, виолончель.</w:t>
      </w:r>
    </w:p>
    <w:p w:rsidR="00B4698B" w:rsidRPr="00043A49" w:rsidRDefault="00B4698B" w:rsidP="00B4698B">
      <w:pPr>
        <w:pStyle w:val="a3"/>
      </w:pPr>
      <w:r w:rsidRPr="00043A49">
        <w:t>Организатором конкурса являлся ГАПОУ МО «Московский Губернский Колледж Искусств», Научно-методический центр ГАПОУ МО «Московский Губернский Колледж Искусств».</w:t>
      </w:r>
    </w:p>
    <w:p w:rsidR="00B4698B" w:rsidRPr="00043A49" w:rsidRDefault="00B4698B" w:rsidP="00B4698B">
      <w:pPr>
        <w:ind w:firstLine="709"/>
        <w:jc w:val="both"/>
        <w:rPr>
          <w:rFonts w:eastAsia="Calibri"/>
        </w:rPr>
      </w:pPr>
      <w:r w:rsidRPr="00043A49">
        <w:rPr>
          <w:rFonts w:eastAsia="Calibri"/>
        </w:rPr>
        <w:t xml:space="preserve">В конкурсе приняли участие </w:t>
      </w:r>
      <w:r w:rsidRPr="00043A49">
        <w:rPr>
          <w:rFonts w:eastAsia="Calibri"/>
        </w:rPr>
        <w:softHyphen/>
      </w:r>
      <w:r w:rsidRPr="00043A49">
        <w:rPr>
          <w:rFonts w:eastAsia="Calibri"/>
        </w:rPr>
        <w:softHyphen/>
        <w:t xml:space="preserve">46 участника из  21 муниципальных образовательных учреждений МО. </w:t>
      </w:r>
    </w:p>
    <w:p w:rsidR="00B4698B" w:rsidRPr="00043A49" w:rsidRDefault="00B4698B" w:rsidP="00B4698B">
      <w:pPr>
        <w:ind w:firstLine="709"/>
        <w:jc w:val="both"/>
      </w:pPr>
      <w:r w:rsidRPr="00043A49">
        <w:rPr>
          <w:rFonts w:eastAsia="Calibri"/>
          <w:color w:val="000000"/>
        </w:rPr>
        <w:t xml:space="preserve">Конкурс раскрыл высокий </w:t>
      </w:r>
      <w:r w:rsidRPr="00043A49">
        <w:t>уровень</w:t>
      </w:r>
      <w:r w:rsidRPr="00043A49">
        <w:rPr>
          <w:rFonts w:eastAsia="Calibri"/>
        </w:rPr>
        <w:t xml:space="preserve"> </w:t>
      </w:r>
      <w:r w:rsidRPr="00043A49">
        <w:t xml:space="preserve">исполнительского и </w:t>
      </w:r>
      <w:r w:rsidRPr="00043A49">
        <w:rPr>
          <w:rFonts w:eastAsia="Calibri"/>
        </w:rPr>
        <w:t xml:space="preserve">педагогического мастерства учащихся и </w:t>
      </w:r>
      <w:r w:rsidRPr="00043A49">
        <w:t xml:space="preserve"> преподавателей школ Московской области, расширил </w:t>
      </w:r>
      <w:r w:rsidRPr="00043A49">
        <w:rPr>
          <w:rFonts w:eastAsia="Calibri"/>
        </w:rPr>
        <w:t xml:space="preserve">творческие контакты, привлек профессиональный интерес аудитории участников и слушателей конкурса к образовательному процессу колледжа, </w:t>
      </w:r>
      <w:r w:rsidRPr="00043A49">
        <w:t>привлек  потенциальных абитуриентов.</w:t>
      </w:r>
    </w:p>
    <w:p w:rsidR="00B4698B" w:rsidRPr="00043A49" w:rsidRDefault="00B4698B" w:rsidP="00B4698B">
      <w:pPr>
        <w:ind w:right="42"/>
        <w:jc w:val="both"/>
        <w:rPr>
          <w:rFonts w:eastAsia="Calibri"/>
          <w:color w:val="000000"/>
        </w:rPr>
      </w:pPr>
      <w:r w:rsidRPr="00043A49">
        <w:rPr>
          <w:rFonts w:eastAsia="Calibri"/>
          <w:color w:val="000000"/>
        </w:rPr>
        <w:t>Было отмечено разнообразие и выбор конкурсных программ</w:t>
      </w:r>
      <w:r w:rsidRPr="00043A49">
        <w:t xml:space="preserve"> из</w:t>
      </w:r>
      <w:r w:rsidRPr="00043A49">
        <w:rPr>
          <w:rFonts w:eastAsia="Calibri"/>
        </w:rPr>
        <w:t xml:space="preserve"> </w:t>
      </w:r>
      <w:r w:rsidRPr="00043A49">
        <w:t>классического и современного наследия</w:t>
      </w:r>
      <w:proofErr w:type="gramStart"/>
      <w:r w:rsidRPr="00043A49">
        <w:t xml:space="preserve"> ,</w:t>
      </w:r>
      <w:proofErr w:type="gramEnd"/>
      <w:r w:rsidRPr="00043A49">
        <w:t>что способствует укреплению и развитию  школы игры на струнных инструментах. Следует отметить</w:t>
      </w:r>
      <w:r w:rsidRPr="00043A49">
        <w:rPr>
          <w:bCs/>
          <w:iCs/>
          <w:color w:val="000000"/>
        </w:rPr>
        <w:t xml:space="preserve"> в</w:t>
      </w:r>
      <w:r w:rsidRPr="00043A49">
        <w:rPr>
          <w:rFonts w:eastAsia="Calibri"/>
          <w:color w:val="000000"/>
        </w:rPr>
        <w:t>ысокий  профессиональный и организационный уровень конкурса, подготовку документации, полиграфической продукции (дипломы, буклеты, баннер), качественную подготовку аудиторий для выступлений, размещений конкурсантов, четкую работу по соблюдению регламента конкурса.</w:t>
      </w:r>
    </w:p>
    <w:p w:rsidR="00B4698B" w:rsidRPr="00043A49" w:rsidRDefault="00B4698B" w:rsidP="00B4698B">
      <w:pPr>
        <w:shd w:val="clear" w:color="auto" w:fill="FFFFFF"/>
      </w:pPr>
      <w:r w:rsidRPr="00043A49">
        <w:t>Все участники награждены дипломами и памятными подарками.</w:t>
      </w:r>
    </w:p>
    <w:p w:rsidR="00B4698B" w:rsidRPr="00043A49" w:rsidRDefault="00B4698B" w:rsidP="00B4698B">
      <w:pPr>
        <w:shd w:val="clear" w:color="auto" w:fill="FFFFFF"/>
        <w:rPr>
          <w:rFonts w:eastAsia="Calibri"/>
          <w:color w:val="000000"/>
        </w:rPr>
      </w:pPr>
    </w:p>
    <w:p w:rsidR="00B4698B" w:rsidRPr="00043A49" w:rsidRDefault="00B4698B" w:rsidP="00B4698B">
      <w:pPr>
        <w:shd w:val="clear" w:color="auto" w:fill="FFFFFF"/>
        <w:rPr>
          <w:rFonts w:eastAsia="Calibri"/>
          <w:color w:val="000000"/>
        </w:rPr>
      </w:pPr>
      <w:r w:rsidRPr="00043A49">
        <w:rPr>
          <w:rFonts w:eastAsia="Calibri"/>
          <w:color w:val="000000"/>
        </w:rPr>
        <w:t>Рейтинг участников по территориям:</w:t>
      </w:r>
    </w:p>
    <w:p w:rsidR="00B4698B" w:rsidRPr="00043A49" w:rsidRDefault="00B4698B" w:rsidP="00B4698B">
      <w:pPr>
        <w:shd w:val="clear" w:color="auto" w:fill="FFFFFF"/>
        <w:ind w:left="720" w:hanging="180"/>
        <w:rPr>
          <w:rFonts w:eastAsia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842"/>
      </w:tblGrid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 xml:space="preserve">                            Города МО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кол-во</w:t>
            </w:r>
          </w:p>
          <w:p w:rsidR="00B4698B" w:rsidRPr="00043A49" w:rsidRDefault="00B4698B" w:rsidP="00C566E3">
            <w:r w:rsidRPr="00043A49">
              <w:t>участников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 xml:space="preserve">г.о. Химки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8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 xml:space="preserve">г. Серпухов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5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rPr>
                <w:rFonts w:eastAsia="Calibri"/>
              </w:rPr>
              <w:t xml:space="preserve">г. Истра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5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 xml:space="preserve">г. Пущино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r w:rsidRPr="00043A49">
              <w:t>пос. Большие Вяземы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>пос. Лесной городок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>г. Можайск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r w:rsidRPr="00043A49">
              <w:rPr>
                <w:rFonts w:eastAsia="Calibri"/>
              </w:rPr>
              <w:t>г</w:t>
            </w:r>
            <w:proofErr w:type="gramStart"/>
            <w:r w:rsidRPr="00043A49">
              <w:rPr>
                <w:rFonts w:eastAsia="Calibri"/>
              </w:rPr>
              <w:t>.О</w:t>
            </w:r>
            <w:proofErr w:type="gramEnd"/>
            <w:r w:rsidRPr="00043A49">
              <w:rPr>
                <w:rFonts w:eastAsia="Calibri"/>
              </w:rPr>
              <w:t>динцово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proofErr w:type="spellStart"/>
            <w:r w:rsidRPr="00043A49">
              <w:rPr>
                <w:rFonts w:eastAsia="Calibri"/>
              </w:rPr>
              <w:t>г</w:t>
            </w:r>
            <w:proofErr w:type="gramStart"/>
            <w:r w:rsidRPr="00043A49">
              <w:rPr>
                <w:rFonts w:eastAsia="Calibri"/>
              </w:rPr>
              <w:t>.Н</w:t>
            </w:r>
            <w:proofErr w:type="gramEnd"/>
            <w:r w:rsidRPr="00043A49">
              <w:rPr>
                <w:rFonts w:eastAsia="Calibri"/>
              </w:rPr>
              <w:t>аро-Фоминск</w:t>
            </w:r>
            <w:proofErr w:type="spellEnd"/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rPr>
                <w:bCs/>
              </w:rPr>
              <w:t>г</w:t>
            </w:r>
            <w:proofErr w:type="gramStart"/>
            <w:r w:rsidRPr="00043A49">
              <w:rPr>
                <w:bCs/>
              </w:rPr>
              <w:t>.Д</w:t>
            </w:r>
            <w:proofErr w:type="gramEnd"/>
            <w:r w:rsidRPr="00043A49">
              <w:rPr>
                <w:bCs/>
              </w:rPr>
              <w:t>едовск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>г. Клин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lastRenderedPageBreak/>
              <w:t xml:space="preserve">г. Краснознаменск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r w:rsidRPr="00043A49">
              <w:rPr>
                <w:rFonts w:eastAsia="Calibri"/>
              </w:rPr>
              <w:t>г. Ногинск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r w:rsidRPr="00043A49">
              <w:rPr>
                <w:rFonts w:eastAsia="Calibri"/>
              </w:rPr>
              <w:t>г. Чехов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r w:rsidRPr="00043A49">
              <w:rPr>
                <w:rFonts w:eastAsia="Calibri"/>
              </w:rPr>
              <w:t>г. Лобня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r w:rsidRPr="00043A49">
              <w:rPr>
                <w:rFonts w:eastAsia="Calibri"/>
              </w:rPr>
              <w:t>г. Люберцы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proofErr w:type="spellStart"/>
            <w:proofErr w:type="gramStart"/>
            <w:r w:rsidRPr="00043A49">
              <w:rPr>
                <w:rFonts w:eastAsia="Calibri"/>
              </w:rPr>
              <w:t>пос</w:t>
            </w:r>
            <w:proofErr w:type="spellEnd"/>
            <w:proofErr w:type="gramEnd"/>
            <w:r w:rsidRPr="00043A49">
              <w:rPr>
                <w:rFonts w:eastAsia="Calibri"/>
              </w:rPr>
              <w:t xml:space="preserve"> </w:t>
            </w:r>
            <w:proofErr w:type="spellStart"/>
            <w:r w:rsidRPr="00043A49">
              <w:rPr>
                <w:rFonts w:eastAsia="Calibri"/>
              </w:rPr>
              <w:t>Селятино</w:t>
            </w:r>
            <w:proofErr w:type="spellEnd"/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r w:rsidRPr="00043A49">
              <w:rPr>
                <w:rFonts w:eastAsia="Calibri"/>
              </w:rPr>
              <w:t>г</w:t>
            </w:r>
            <w:proofErr w:type="gramStart"/>
            <w:r w:rsidRPr="00043A49">
              <w:rPr>
                <w:rFonts w:eastAsia="Calibri"/>
              </w:rPr>
              <w:t>.З</w:t>
            </w:r>
            <w:proofErr w:type="gramEnd"/>
            <w:r w:rsidRPr="00043A49">
              <w:rPr>
                <w:rFonts w:eastAsia="Calibri"/>
              </w:rPr>
              <w:t>арайск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pPr>
              <w:rPr>
                <w:rFonts w:eastAsia="Calibri"/>
              </w:rPr>
            </w:pPr>
            <w:proofErr w:type="spellStart"/>
            <w:r w:rsidRPr="00043A49">
              <w:rPr>
                <w:rFonts w:eastAsia="Calibri"/>
              </w:rPr>
              <w:t>г</w:t>
            </w:r>
            <w:proofErr w:type="gramStart"/>
            <w:r w:rsidRPr="00043A49">
              <w:rPr>
                <w:rFonts w:eastAsia="Calibri"/>
              </w:rPr>
              <w:t>.Б</w:t>
            </w:r>
            <w:proofErr w:type="gramEnd"/>
            <w:r w:rsidRPr="00043A49">
              <w:rPr>
                <w:rFonts w:eastAsia="Calibri"/>
              </w:rPr>
              <w:t>алашиха</w:t>
            </w:r>
            <w:proofErr w:type="spellEnd"/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rPr>
                <w:rFonts w:eastAsia="Calibri"/>
              </w:rPr>
              <w:t xml:space="preserve">г. Красногорск     </w:t>
            </w:r>
            <w:r w:rsidRPr="00043A49"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37" w:type="dxa"/>
          </w:tcPr>
          <w:p w:rsidR="00B4698B" w:rsidRPr="00043A49" w:rsidRDefault="00B4698B" w:rsidP="00C566E3">
            <w:r w:rsidRPr="00043A49">
              <w:t xml:space="preserve">г.о. Химки </w:t>
            </w:r>
            <w:proofErr w:type="spellStart"/>
            <w:r w:rsidRPr="00043A49">
              <w:t>микр</w:t>
            </w:r>
            <w:proofErr w:type="spellEnd"/>
            <w:r w:rsidRPr="00043A49">
              <w:t xml:space="preserve"> Сходня</w:t>
            </w:r>
            <w:r w:rsidRPr="00043A49">
              <w:rPr>
                <w:rFonts w:eastAsia="Calibri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043A49" w:rsidRDefault="00B4698B" w:rsidP="00C566E3">
            <w:r w:rsidRPr="00043A49">
              <w:t>1</w:t>
            </w:r>
          </w:p>
        </w:tc>
      </w:tr>
    </w:tbl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  <w:r w:rsidRPr="00043A49">
        <w:rPr>
          <w:b/>
          <w:bCs/>
          <w:i/>
          <w:iCs/>
          <w:color w:val="000000"/>
          <w:lang w:val="en-US"/>
        </w:rPr>
        <w:t>IV</w:t>
      </w:r>
      <w:r w:rsidRPr="00043A49">
        <w:rPr>
          <w:b/>
          <w:bCs/>
          <w:i/>
          <w:iCs/>
          <w:color w:val="000000"/>
        </w:rPr>
        <w:t>. ЖЮРИ конкурса:</w:t>
      </w:r>
    </w:p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929"/>
        <w:gridCol w:w="3260"/>
        <w:gridCol w:w="2451"/>
      </w:tblGrid>
      <w:tr w:rsidR="00B4698B" w:rsidRPr="00043A49" w:rsidTr="00C566E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43A49">
              <w:rPr>
                <w:b/>
                <w:bCs/>
                <w:color w:val="000000"/>
              </w:rPr>
              <w:t>/</w:t>
            </w:r>
            <w:proofErr w:type="spell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ФИО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Звание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Место работы</w:t>
            </w:r>
          </w:p>
        </w:tc>
      </w:tr>
      <w:tr w:rsidR="00B4698B" w:rsidRPr="00043A49" w:rsidTr="00C566E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rPr>
                <w:u w:val="single"/>
              </w:rPr>
              <w:t>Председатель жюри</w:t>
            </w:r>
            <w:r w:rsidRPr="00043A49">
              <w:t xml:space="preserve">: 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Мещеринов Андрей Львович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t>заслуженный артист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доцент ФГБПОУ «Академическое музыкальное училище при МГК имени П.И.Чайковского», ГКА им. </w:t>
            </w:r>
            <w:proofErr w:type="spellStart"/>
            <w:r w:rsidRPr="00043A49">
              <w:t>Маймонида</w:t>
            </w:r>
            <w:proofErr w:type="spellEnd"/>
            <w:r w:rsidRPr="00043A49">
              <w:t>.</w:t>
            </w:r>
          </w:p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</w:p>
        </w:tc>
      </w:tr>
      <w:tr w:rsidR="00B4698B" w:rsidRPr="00043A49" w:rsidTr="00C566E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 xml:space="preserve">2.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Егорова Людмила Михайловна </w:t>
            </w:r>
          </w:p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  <w:iCs/>
                <w:color w:val="000000"/>
              </w:rPr>
            </w:pPr>
            <w:r w:rsidRPr="00043A49">
              <w:t xml:space="preserve">заслуженный работник культуры Российской Федерации, кавалер ордена  « Заслуги перед Отечеством»  </w:t>
            </w:r>
            <w:r w:rsidRPr="00043A49">
              <w:rPr>
                <w:lang w:val="en-US"/>
              </w:rPr>
              <w:t>II</w:t>
            </w:r>
            <w:r w:rsidRPr="00043A49">
              <w:t xml:space="preserve"> степени, обладатель почетного знака Губернатора Московской Области  « Благодарю».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ЦДШИ г. Химки</w:t>
            </w:r>
          </w:p>
        </w:tc>
      </w:tr>
      <w:tr w:rsidR="00B4698B" w:rsidRPr="00043A49" w:rsidTr="00C566E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proofErr w:type="spellStart"/>
            <w:r w:rsidRPr="00043A49">
              <w:rPr>
                <w:bCs/>
                <w:iCs/>
                <w:color w:val="000000"/>
              </w:rPr>
              <w:t>Лидогостер</w:t>
            </w:r>
            <w:proofErr w:type="spellEnd"/>
            <w:r w:rsidRPr="00043A49">
              <w:rPr>
                <w:bCs/>
                <w:iCs/>
                <w:color w:val="000000"/>
              </w:rPr>
              <w:t xml:space="preserve"> Илья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Fonts w:eastAsia="Calibri"/>
                <w:bCs/>
              </w:rPr>
            </w:pPr>
            <w:r w:rsidRPr="00043A49">
              <w:t>артист ГБУК города Москвы Московского музыкального театра  «</w:t>
            </w:r>
            <w:r w:rsidRPr="00043A49">
              <w:rPr>
                <w:rStyle w:val="a5"/>
                <w:rFonts w:eastAsia="Calibri"/>
                <w:b w:val="0"/>
              </w:rPr>
              <w:t>Геликон-опера »</w:t>
            </w:r>
          </w:p>
        </w:tc>
      </w:tr>
      <w:tr w:rsidR="00B4698B" w:rsidRPr="00043A49" w:rsidTr="00C566E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proofErr w:type="spellStart"/>
            <w:r w:rsidRPr="00043A49">
              <w:rPr>
                <w:bCs/>
                <w:iCs/>
                <w:color w:val="000000"/>
              </w:rPr>
              <w:t>Кузькова</w:t>
            </w:r>
            <w:proofErr w:type="spellEnd"/>
            <w:r w:rsidRPr="00043A49">
              <w:rPr>
                <w:bCs/>
                <w:iCs/>
                <w:color w:val="000000"/>
              </w:rPr>
              <w:t xml:space="preserve"> Ольга Викторовна Председатель ПЦК «Оркестровые струнные инструменты»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 xml:space="preserve">ГАПОУ  МО </w:t>
            </w:r>
          </w:p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« МГКИ» Председатель ПЦК отдела оркестровые струнные инструменты</w:t>
            </w:r>
          </w:p>
        </w:tc>
      </w:tr>
    </w:tbl>
    <w:p w:rsidR="00B4698B" w:rsidRPr="00043A49" w:rsidRDefault="00B4698B" w:rsidP="00B4698B">
      <w:pPr>
        <w:shd w:val="clear" w:color="auto" w:fill="FFFFFF"/>
        <w:rPr>
          <w:rFonts w:eastAsia="Calibri"/>
          <w:color w:val="000000"/>
          <w:spacing w:val="-2"/>
        </w:rPr>
      </w:pPr>
      <w:r w:rsidRPr="00043A49">
        <w:rPr>
          <w:rFonts w:eastAsia="Calibri"/>
          <w:color w:val="000000"/>
        </w:rPr>
        <w:t xml:space="preserve"> </w:t>
      </w:r>
      <w:r w:rsidRPr="00043A49">
        <w:rPr>
          <w:rFonts w:eastAsia="Calibri"/>
          <w:color w:val="000000"/>
          <w:spacing w:val="-2"/>
        </w:rPr>
        <w:t xml:space="preserve">           </w:t>
      </w:r>
    </w:p>
    <w:p w:rsidR="00B4698B" w:rsidRPr="00043A49" w:rsidRDefault="00B4698B" w:rsidP="00B4698B">
      <w:pPr>
        <w:shd w:val="clear" w:color="auto" w:fill="FFFFFF"/>
        <w:rPr>
          <w:rFonts w:eastAsia="Calibri"/>
          <w:color w:val="000000"/>
          <w:spacing w:val="-2"/>
        </w:rPr>
      </w:pPr>
      <w:r w:rsidRPr="00043A49">
        <w:rPr>
          <w:rFonts w:eastAsia="Calibri"/>
          <w:color w:val="000000"/>
          <w:spacing w:val="-2"/>
        </w:rPr>
        <w:t>Жюри отметило:</w:t>
      </w:r>
    </w:p>
    <w:p w:rsidR="00B4698B" w:rsidRPr="00043A49" w:rsidRDefault="00B4698B" w:rsidP="00B4698B">
      <w:pPr>
        <w:shd w:val="clear" w:color="auto" w:fill="FFFFFF"/>
        <w:rPr>
          <w:rFonts w:eastAsia="Calibri"/>
          <w:color w:val="000000"/>
          <w:spacing w:val="-2"/>
        </w:rPr>
      </w:pPr>
      <w:r w:rsidRPr="00043A49">
        <w:rPr>
          <w:rFonts w:eastAsia="Calibri"/>
          <w:color w:val="000000"/>
          <w:spacing w:val="-2"/>
        </w:rPr>
        <w:t xml:space="preserve"> - качественную  подготовку учащихся и профессиональную  работу всех преподавателей в целом.</w:t>
      </w:r>
    </w:p>
    <w:p w:rsidR="00B4698B" w:rsidRPr="00043A49" w:rsidRDefault="00B4698B" w:rsidP="00B4698B">
      <w:pPr>
        <w:shd w:val="clear" w:color="auto" w:fill="FFFFFF"/>
        <w:rPr>
          <w:bCs/>
        </w:rPr>
      </w:pPr>
      <w:r w:rsidRPr="00043A49">
        <w:rPr>
          <w:rFonts w:eastAsia="Calibri"/>
          <w:color w:val="000000"/>
          <w:spacing w:val="-2"/>
        </w:rPr>
        <w:t>- особо отмеченные выступления участников и преподавателей, школы:</w:t>
      </w:r>
      <w:r w:rsidRPr="00043A49">
        <w:rPr>
          <w:bCs/>
        </w:rPr>
        <w:t xml:space="preserve"> </w:t>
      </w:r>
    </w:p>
    <w:p w:rsidR="00B4698B" w:rsidRPr="00043A49" w:rsidRDefault="00B4698B" w:rsidP="00B4698B">
      <w:pPr>
        <w:shd w:val="clear" w:color="auto" w:fill="FFFFFF"/>
        <w:rPr>
          <w:bCs/>
        </w:rPr>
      </w:pPr>
      <w:r w:rsidRPr="00043A49">
        <w:t>1.</w:t>
      </w:r>
      <w:r w:rsidRPr="00043A49">
        <w:rPr>
          <w:bCs/>
        </w:rPr>
        <w:t xml:space="preserve"> Петунин Михаил МБОУДОД « ДШИ им. А.Н.Верстовского»  </w:t>
      </w:r>
      <w:proofErr w:type="gramStart"/>
      <w:r w:rsidRPr="00043A49">
        <w:rPr>
          <w:bCs/>
        </w:rPr>
        <w:t>г</w:t>
      </w:r>
      <w:proofErr w:type="gramEnd"/>
      <w:r w:rsidRPr="00043A49">
        <w:rPr>
          <w:bCs/>
        </w:rPr>
        <w:t>.о.  Химки преподаватель Андреева Любовь Львовна</w:t>
      </w:r>
    </w:p>
    <w:p w:rsidR="00B4698B" w:rsidRPr="00043A49" w:rsidRDefault="00B4698B" w:rsidP="00B4698B">
      <w:pPr>
        <w:shd w:val="clear" w:color="auto" w:fill="FFFFFF"/>
      </w:pPr>
      <w:r w:rsidRPr="00043A49">
        <w:t>2.</w:t>
      </w:r>
      <w:r w:rsidR="00043A49" w:rsidRPr="00043A49">
        <w:t xml:space="preserve"> </w:t>
      </w:r>
      <w:proofErr w:type="spellStart"/>
      <w:r w:rsidR="00043A49" w:rsidRPr="00043A49">
        <w:t>Абазян</w:t>
      </w:r>
      <w:proofErr w:type="spellEnd"/>
      <w:r w:rsidR="00043A49" w:rsidRPr="00043A49">
        <w:t xml:space="preserve"> </w:t>
      </w:r>
      <w:proofErr w:type="spellStart"/>
      <w:r w:rsidR="00043A49" w:rsidRPr="00043A49">
        <w:t>Элиза</w:t>
      </w:r>
      <w:proofErr w:type="spellEnd"/>
      <w:r w:rsidR="00043A49" w:rsidRPr="00043A49">
        <w:t>,</w:t>
      </w:r>
      <w:r w:rsidRPr="00043A49">
        <w:t xml:space="preserve"> </w:t>
      </w:r>
      <w:proofErr w:type="spellStart"/>
      <w:r w:rsidRPr="00043A49">
        <w:t>Мухаметшин</w:t>
      </w:r>
      <w:proofErr w:type="spellEnd"/>
      <w:r w:rsidRPr="00043A49">
        <w:t xml:space="preserve"> Эмиль, </w:t>
      </w:r>
      <w:proofErr w:type="spellStart"/>
      <w:r w:rsidRPr="00043A49">
        <w:t>Кокрова</w:t>
      </w:r>
      <w:proofErr w:type="spellEnd"/>
      <w:r w:rsidRPr="00043A49">
        <w:t xml:space="preserve"> Валерия</w:t>
      </w:r>
      <w:proofErr w:type="gramStart"/>
      <w:r w:rsidRPr="00043A49">
        <w:t xml:space="preserve"> ,</w:t>
      </w:r>
      <w:proofErr w:type="spellStart"/>
      <w:proofErr w:type="gramEnd"/>
      <w:r w:rsidRPr="00043A49">
        <w:t>Валишин</w:t>
      </w:r>
      <w:proofErr w:type="spellEnd"/>
      <w:r w:rsidRPr="00043A49">
        <w:t xml:space="preserve"> Денис ,Ельников Иван (скрипка)</w:t>
      </w:r>
      <w:r w:rsidRPr="00043A49">
        <w:rPr>
          <w:bCs/>
        </w:rPr>
        <w:t xml:space="preserve"> МАОДО ЦДШИ г.о. Химки</w:t>
      </w:r>
      <w:r w:rsidRPr="00043A49">
        <w:t xml:space="preserve"> преподаватель Егорова Людмила Михайловна </w:t>
      </w:r>
    </w:p>
    <w:p w:rsidR="00B4698B" w:rsidRPr="00043A49" w:rsidRDefault="00B4698B" w:rsidP="00B4698B">
      <w:pPr>
        <w:shd w:val="clear" w:color="auto" w:fill="FFFFFF"/>
      </w:pPr>
      <w:r w:rsidRPr="00043A49">
        <w:t xml:space="preserve">3.Смирнова Кристина (виолончель) </w:t>
      </w:r>
      <w:r w:rsidRPr="00043A49">
        <w:rPr>
          <w:bCs/>
        </w:rPr>
        <w:t>МАОДО ЦДШИ г.о. Химки</w:t>
      </w:r>
      <w:r w:rsidRPr="00043A49">
        <w:t xml:space="preserve"> преподаватель Меркулова Нина Ивановна</w:t>
      </w:r>
    </w:p>
    <w:p w:rsidR="00B4698B" w:rsidRPr="00043A49" w:rsidRDefault="00B4698B" w:rsidP="00B4698B">
      <w:pPr>
        <w:tabs>
          <w:tab w:val="left" w:pos="2925"/>
        </w:tabs>
      </w:pPr>
      <w:r w:rsidRPr="00043A49">
        <w:rPr>
          <w:bCs/>
        </w:rPr>
        <w:lastRenderedPageBreak/>
        <w:t>4.</w:t>
      </w:r>
      <w:r w:rsidRPr="00043A49">
        <w:t xml:space="preserve"> Елисеева Анна </w:t>
      </w:r>
      <w:r w:rsidRPr="00043A49">
        <w:rPr>
          <w:bCs/>
        </w:rPr>
        <w:t xml:space="preserve">МАОДО ЦДШИ (скрипка) </w:t>
      </w:r>
      <w:proofErr w:type="gramStart"/>
      <w:r w:rsidRPr="00043A49">
        <w:rPr>
          <w:bCs/>
        </w:rPr>
        <w:t>г</w:t>
      </w:r>
      <w:proofErr w:type="gramEnd"/>
      <w:r w:rsidRPr="00043A49">
        <w:rPr>
          <w:bCs/>
        </w:rPr>
        <w:t>.о. Химки</w:t>
      </w:r>
      <w:r w:rsidRPr="00043A49">
        <w:t xml:space="preserve"> преподаватель Лебедева Елена Валентиновна</w:t>
      </w:r>
    </w:p>
    <w:p w:rsidR="00B4698B" w:rsidRPr="00043A49" w:rsidRDefault="00B4698B" w:rsidP="00B4698B">
      <w:pPr>
        <w:tabs>
          <w:tab w:val="left" w:pos="2925"/>
        </w:tabs>
      </w:pPr>
      <w:r w:rsidRPr="00043A49">
        <w:rPr>
          <w:rStyle w:val="mail-message-subject-text"/>
        </w:rPr>
        <w:t>5.Решетова Елизавета</w:t>
      </w:r>
      <w:proofErr w:type="gramStart"/>
      <w:r w:rsidRPr="00043A49">
        <w:rPr>
          <w:rStyle w:val="mail-message-subject-text"/>
        </w:rPr>
        <w:t xml:space="preserve"> ,</w:t>
      </w:r>
      <w:proofErr w:type="gramEnd"/>
      <w:r w:rsidRPr="00043A49">
        <w:rPr>
          <w:rStyle w:val="mail-message-subject-text"/>
        </w:rPr>
        <w:t xml:space="preserve"> </w:t>
      </w:r>
      <w:proofErr w:type="spellStart"/>
      <w:r w:rsidRPr="00043A49">
        <w:t>Каратеева</w:t>
      </w:r>
      <w:proofErr w:type="spellEnd"/>
      <w:r w:rsidRPr="00043A49">
        <w:t xml:space="preserve"> Виктория  (скрипка) </w:t>
      </w:r>
      <w:r w:rsidRPr="00043A49">
        <w:rPr>
          <w:rStyle w:val="mail-message-subject-text"/>
        </w:rPr>
        <w:t xml:space="preserve">МБУДО "ДМШ </w:t>
      </w:r>
      <w:proofErr w:type="spellStart"/>
      <w:r w:rsidRPr="00043A49">
        <w:rPr>
          <w:rStyle w:val="mail-message-subject-text"/>
        </w:rPr>
        <w:t>им.А.А.Алябьева</w:t>
      </w:r>
      <w:proofErr w:type="spellEnd"/>
      <w:r w:rsidRPr="00043A49">
        <w:rPr>
          <w:rStyle w:val="mail-message-subject-text"/>
        </w:rPr>
        <w:t xml:space="preserve">" </w:t>
      </w:r>
      <w:r w:rsidRPr="00043A49">
        <w:t xml:space="preserve">г. </w:t>
      </w:r>
      <w:r w:rsidRPr="00043A49">
        <w:rPr>
          <w:rStyle w:val="mail-message-subject-text"/>
        </w:rPr>
        <w:t xml:space="preserve">Пущино </w:t>
      </w:r>
      <w:r w:rsidRPr="00043A49">
        <w:rPr>
          <w:bCs/>
        </w:rPr>
        <w:t>преподаватель</w:t>
      </w:r>
      <w:r w:rsidRPr="00043A49">
        <w:t xml:space="preserve"> Пономаренко Татьяна</w:t>
      </w:r>
    </w:p>
    <w:p w:rsidR="00B4698B" w:rsidRPr="00043A49" w:rsidRDefault="00B4698B" w:rsidP="00B4698B">
      <w:pPr>
        <w:tabs>
          <w:tab w:val="left" w:pos="2925"/>
        </w:tabs>
        <w:rPr>
          <w:rStyle w:val="mail-message-subject-text"/>
        </w:rPr>
      </w:pPr>
      <w:r w:rsidRPr="00043A49">
        <w:t>6.</w:t>
      </w:r>
      <w:r w:rsidRPr="00043A49">
        <w:rPr>
          <w:rStyle w:val="mail-message-subject-text"/>
        </w:rPr>
        <w:t xml:space="preserve"> Михеев Арсений  МБУДО "ДМШ </w:t>
      </w:r>
      <w:proofErr w:type="spellStart"/>
      <w:r w:rsidRPr="00043A49">
        <w:rPr>
          <w:rStyle w:val="mail-message-subject-text"/>
        </w:rPr>
        <w:t>им.А.А.Алябьева</w:t>
      </w:r>
      <w:proofErr w:type="spellEnd"/>
      <w:proofErr w:type="gramStart"/>
      <w:r w:rsidRPr="00043A49">
        <w:rPr>
          <w:rStyle w:val="mail-message-subject-text"/>
        </w:rPr>
        <w:t>"(</w:t>
      </w:r>
      <w:proofErr w:type="gramEnd"/>
      <w:r w:rsidRPr="00043A49">
        <w:rPr>
          <w:rStyle w:val="mail-message-subject-text"/>
        </w:rPr>
        <w:t xml:space="preserve">скрипка) </w:t>
      </w:r>
      <w:r w:rsidRPr="00043A49">
        <w:t xml:space="preserve">г. </w:t>
      </w:r>
      <w:r w:rsidRPr="00043A49">
        <w:rPr>
          <w:rStyle w:val="mail-message-subject-text"/>
        </w:rPr>
        <w:t xml:space="preserve">Пущино </w:t>
      </w:r>
      <w:r w:rsidRPr="00043A49">
        <w:rPr>
          <w:bCs/>
        </w:rPr>
        <w:t>преподаватель</w:t>
      </w:r>
      <w:r w:rsidRPr="00043A49">
        <w:rPr>
          <w:rStyle w:val="mail-message-subject-text"/>
        </w:rPr>
        <w:t xml:space="preserve"> Волкова Светлана Владимировна</w:t>
      </w:r>
    </w:p>
    <w:p w:rsidR="00B4698B" w:rsidRPr="00043A49" w:rsidRDefault="00B4698B" w:rsidP="00B4698B">
      <w:pPr>
        <w:tabs>
          <w:tab w:val="left" w:pos="2925"/>
        </w:tabs>
        <w:rPr>
          <w:bCs/>
        </w:rPr>
      </w:pPr>
      <w:r w:rsidRPr="00043A49">
        <w:t>7.</w:t>
      </w:r>
      <w:r w:rsidRPr="00043A49">
        <w:rPr>
          <w:bCs/>
        </w:rPr>
        <w:t xml:space="preserve"> </w:t>
      </w:r>
      <w:proofErr w:type="spellStart"/>
      <w:r w:rsidRPr="00043A49">
        <w:rPr>
          <w:bCs/>
        </w:rPr>
        <w:t>Горецькая</w:t>
      </w:r>
      <w:proofErr w:type="spellEnd"/>
      <w:r w:rsidRPr="00043A49">
        <w:rPr>
          <w:bCs/>
        </w:rPr>
        <w:t xml:space="preserve"> </w:t>
      </w:r>
      <w:proofErr w:type="spellStart"/>
      <w:r w:rsidRPr="00043A49">
        <w:rPr>
          <w:bCs/>
        </w:rPr>
        <w:t>Мелина</w:t>
      </w:r>
      <w:proofErr w:type="spellEnd"/>
      <w:r w:rsidRPr="00043A49">
        <w:rPr>
          <w:bCs/>
        </w:rPr>
        <w:t xml:space="preserve"> (виолончель) МБУДО «</w:t>
      </w:r>
      <w:proofErr w:type="spellStart"/>
      <w:r w:rsidRPr="00043A49">
        <w:rPr>
          <w:bCs/>
        </w:rPr>
        <w:t>Истринская</w:t>
      </w:r>
      <w:proofErr w:type="spellEnd"/>
      <w:r w:rsidRPr="00043A49">
        <w:rPr>
          <w:bCs/>
        </w:rPr>
        <w:t xml:space="preserve"> ДМШ» преподаватель Зайцева Татьяна Михайловна</w:t>
      </w:r>
    </w:p>
    <w:p w:rsidR="00B4698B" w:rsidRPr="00043A49" w:rsidRDefault="00B4698B" w:rsidP="00B4698B">
      <w:pPr>
        <w:tabs>
          <w:tab w:val="left" w:pos="2925"/>
        </w:tabs>
        <w:rPr>
          <w:rStyle w:val="mail-message-subject-text"/>
        </w:rPr>
      </w:pPr>
      <w:r w:rsidRPr="00043A49">
        <w:rPr>
          <w:bCs/>
        </w:rPr>
        <w:t>8.</w:t>
      </w:r>
      <w:r w:rsidRPr="00043A49">
        <w:rPr>
          <w:rStyle w:val="mail-message-subject-text"/>
        </w:rPr>
        <w:t xml:space="preserve"> </w:t>
      </w:r>
      <w:proofErr w:type="gramStart"/>
      <w:r w:rsidRPr="00043A49">
        <w:rPr>
          <w:rStyle w:val="mail-message-subject-text"/>
        </w:rPr>
        <w:t xml:space="preserve">Кузнецова Людмила </w:t>
      </w:r>
      <w:r w:rsidRPr="00043A49">
        <w:rPr>
          <w:bCs/>
        </w:rPr>
        <w:t>(скрипка)</w:t>
      </w:r>
      <w:r w:rsidRPr="00043A49">
        <w:rPr>
          <w:rStyle w:val="mail-message-subject-text"/>
        </w:rPr>
        <w:t xml:space="preserve"> МАУДО «Школа искусств «Элегия» </w:t>
      </w:r>
      <w:proofErr w:type="spellStart"/>
      <w:r w:rsidRPr="00043A49">
        <w:rPr>
          <w:rStyle w:val="mail-message-subject-text"/>
        </w:rPr>
        <w:t>Наро-Фоминский</w:t>
      </w:r>
      <w:proofErr w:type="spellEnd"/>
      <w:r w:rsidRPr="00043A49">
        <w:rPr>
          <w:rStyle w:val="mail-message-subject-text"/>
        </w:rPr>
        <w:t xml:space="preserve"> район, г.п.</w:t>
      </w:r>
      <w:proofErr w:type="gramEnd"/>
      <w:r w:rsidRPr="00043A49">
        <w:rPr>
          <w:rStyle w:val="mail-message-subject-text"/>
        </w:rPr>
        <w:t xml:space="preserve"> </w:t>
      </w:r>
      <w:proofErr w:type="spellStart"/>
      <w:r w:rsidRPr="00043A49">
        <w:rPr>
          <w:rStyle w:val="mail-message-subject-text"/>
        </w:rPr>
        <w:t>Селятино</w:t>
      </w:r>
      <w:proofErr w:type="spellEnd"/>
      <w:r w:rsidRPr="00043A49">
        <w:rPr>
          <w:rStyle w:val="mail-message-subject-text"/>
        </w:rPr>
        <w:t xml:space="preserve"> преподаватель Забелина Лариса Анатольевна</w:t>
      </w:r>
    </w:p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</w:p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  <w:r w:rsidRPr="00043A49">
        <w:rPr>
          <w:b/>
          <w:bCs/>
          <w:i/>
          <w:iCs/>
          <w:color w:val="000000"/>
          <w:lang w:val="en-US"/>
        </w:rPr>
        <w:t>V</w:t>
      </w:r>
      <w:r w:rsidRPr="00043A49">
        <w:rPr>
          <w:b/>
          <w:bCs/>
          <w:i/>
          <w:iCs/>
          <w:color w:val="000000"/>
        </w:rPr>
        <w:t>. ЛАУРЕАТЫ, ПРИЗЕРЫ: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843"/>
        <w:gridCol w:w="1559"/>
        <w:gridCol w:w="1843"/>
        <w:gridCol w:w="2551"/>
        <w:gridCol w:w="1276"/>
      </w:tblGrid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43A49">
              <w:rPr>
                <w:b/>
                <w:bCs/>
                <w:color w:val="000000"/>
              </w:rPr>
              <w:t>/</w:t>
            </w:r>
            <w:proofErr w:type="spellStart"/>
            <w:r w:rsidRPr="00043A4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Город,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ФИО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 xml:space="preserve">ФИО </w:t>
            </w:r>
          </w:p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преподавателя и концертмейстера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color w:val="000000"/>
              </w:rPr>
            </w:pPr>
            <w:r w:rsidRPr="00043A49">
              <w:rPr>
                <w:b/>
                <w:bCs/>
                <w:color w:val="000000"/>
              </w:rPr>
              <w:t>Призовое место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</w:rPr>
              <w:t>г.о. 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 xml:space="preserve">МБОУДОД « ДШИ им. А.Н.Верстовского»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Петунин 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Андреева Любовь Львовна</w:t>
            </w:r>
          </w:p>
          <w:p w:rsidR="00B4698B" w:rsidRPr="00043A49" w:rsidRDefault="00B4698B" w:rsidP="00C566E3">
            <w:r w:rsidRPr="00043A49">
              <w:t>Паламарчук Ольга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Гран-При</w:t>
            </w:r>
            <w:proofErr w:type="spellEnd"/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  <w:r w:rsidRPr="00043A49">
              <w:rPr>
                <w:bCs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 xml:space="preserve">МАОДО ЦДШИ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Абазян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Элиза</w:t>
            </w:r>
            <w:proofErr w:type="spellEnd"/>
            <w:r w:rsidRPr="00043A49"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Егорова Людмила Михайловна</w:t>
            </w:r>
          </w:p>
          <w:p w:rsidR="00B4698B" w:rsidRPr="00043A49" w:rsidRDefault="00B4698B" w:rsidP="00C566E3">
            <w:proofErr w:type="spellStart"/>
            <w:r w:rsidRPr="00043A49">
              <w:t>Баймулдина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Айман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Бейбитовна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bCs/>
              </w:rPr>
              <w:t>г</w:t>
            </w:r>
            <w:proofErr w:type="gramStart"/>
            <w:r w:rsidRPr="00043A49">
              <w:rPr>
                <w:bCs/>
              </w:rPr>
              <w:t>.И</w:t>
            </w:r>
            <w:proofErr w:type="gramEnd"/>
            <w:r w:rsidRPr="00043A49">
              <w:rPr>
                <w:bCs/>
              </w:rPr>
              <w:t>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МБУДО «</w:t>
            </w:r>
            <w:proofErr w:type="spellStart"/>
            <w:r w:rsidRPr="00043A49">
              <w:rPr>
                <w:bCs/>
              </w:rPr>
              <w:t>Истринская</w:t>
            </w:r>
            <w:proofErr w:type="spellEnd"/>
            <w:r w:rsidRPr="00043A49">
              <w:rPr>
                <w:bCs/>
              </w:rPr>
              <w:t xml:space="preserve"> ДМШ» </w:t>
            </w:r>
          </w:p>
          <w:p w:rsidR="00B4698B" w:rsidRPr="00043A49" w:rsidRDefault="00B4698B" w:rsidP="00C566E3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rPr>
                <w:bCs/>
              </w:rPr>
              <w:t>Горецькая</w:t>
            </w:r>
            <w:proofErr w:type="spellEnd"/>
            <w:r w:rsidRPr="00043A49">
              <w:rPr>
                <w:bCs/>
              </w:rPr>
              <w:t xml:space="preserve"> </w:t>
            </w:r>
            <w:proofErr w:type="spellStart"/>
            <w:r w:rsidRPr="00043A49">
              <w:rPr>
                <w:bCs/>
              </w:rPr>
              <w:t>Мелина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Зайцева Татьяна Михайловна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bCs/>
              </w:rPr>
              <w:t>Земцова</w:t>
            </w:r>
            <w:proofErr w:type="spellEnd"/>
            <w:r w:rsidRPr="00043A49">
              <w:rPr>
                <w:bCs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  <w:r w:rsidRPr="00043A49">
              <w:rPr>
                <w:bCs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 xml:space="preserve">МАОДО ЦДШИ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Елисеева 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Лебедева Елена Валентиновна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Сходнев</w:t>
            </w:r>
            <w:proofErr w:type="spellEnd"/>
            <w:r w:rsidRPr="00043A49">
              <w:t xml:space="preserve"> Александр Евгеньевич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mail-message-subject-text"/>
              </w:rPr>
            </w:pPr>
            <w:r w:rsidRPr="00043A49">
              <w:t xml:space="preserve">г. </w:t>
            </w:r>
            <w:r w:rsidRPr="00043A49">
              <w:rPr>
                <w:rStyle w:val="mail-message-subject-text"/>
              </w:rPr>
              <w:t>Пущино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rStyle w:val="mail-message-subject-text"/>
              </w:rPr>
              <w:t xml:space="preserve">МБУДО "ДМШ </w:t>
            </w:r>
            <w:proofErr w:type="spellStart"/>
            <w:r w:rsidRPr="00043A49">
              <w:rPr>
                <w:rStyle w:val="mail-message-subject-text"/>
              </w:rPr>
              <w:t>им.А.А.Алябьева</w:t>
            </w:r>
            <w:proofErr w:type="spellEnd"/>
            <w:r w:rsidRPr="00043A49">
              <w:rPr>
                <w:rStyle w:val="mail-message-subject-text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Каратеева</w:t>
            </w:r>
            <w:proofErr w:type="spellEnd"/>
            <w:r w:rsidRPr="00043A49">
              <w:t xml:space="preserve"> Виктория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Пономаренко Татьяна Владимировна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 xml:space="preserve">Козлова Наталья Викторовна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  <w:rPr>
                <w:b/>
                <w:bCs/>
                <w:iCs/>
                <w:color w:val="000000"/>
              </w:rPr>
            </w:pPr>
            <w:proofErr w:type="spellStart"/>
            <w:r w:rsidRPr="00043A49">
              <w:rPr>
                <w:rStyle w:val="mail-message-subject-text"/>
              </w:rPr>
              <w:t>Наро-Фоминский</w:t>
            </w:r>
            <w:proofErr w:type="spellEnd"/>
            <w:r w:rsidRPr="00043A49">
              <w:rPr>
                <w:rStyle w:val="mail-message-subject-text"/>
              </w:rPr>
              <w:t xml:space="preserve"> район, </w:t>
            </w:r>
            <w:proofErr w:type="gramStart"/>
            <w:r w:rsidRPr="00043A49">
              <w:rPr>
                <w:rStyle w:val="mail-message-subject-text"/>
              </w:rPr>
              <w:t>г</w:t>
            </w:r>
            <w:proofErr w:type="gramEnd"/>
            <w:r w:rsidRPr="00043A49">
              <w:rPr>
                <w:rStyle w:val="mail-message-subject-text"/>
              </w:rPr>
              <w:t xml:space="preserve">.п. </w:t>
            </w:r>
            <w:proofErr w:type="spellStart"/>
            <w:r w:rsidRPr="00043A49">
              <w:rPr>
                <w:rStyle w:val="mail-message-subject-text"/>
              </w:rPr>
              <w:t>Селятино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rPr>
                <w:rStyle w:val="mail-message-subject-text"/>
              </w:rPr>
              <w:t xml:space="preserve">МАУДО «Школа искусств «Элегия»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rStyle w:val="mail-message-subject-text"/>
              </w:rPr>
              <w:t>Кузнецова 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mail-message-subject-text"/>
              </w:rPr>
            </w:pPr>
            <w:r w:rsidRPr="00043A49">
              <w:rPr>
                <w:rStyle w:val="mail-message-subject-text"/>
              </w:rPr>
              <w:t>Забелина Лариса Анатольевна</w:t>
            </w:r>
          </w:p>
          <w:p w:rsidR="00B4698B" w:rsidRPr="00043A49" w:rsidRDefault="00B4698B" w:rsidP="00C566E3">
            <w:pPr>
              <w:tabs>
                <w:tab w:val="left" w:pos="2925"/>
              </w:tabs>
              <w:rPr>
                <w:rStyle w:val="mail-message-subject-text"/>
              </w:rPr>
            </w:pPr>
            <w:r w:rsidRPr="00043A49">
              <w:rPr>
                <w:rStyle w:val="mail-message-subject-text"/>
              </w:rPr>
              <w:t>Карасева Анна Егоровна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  <w:r w:rsidRPr="00043A49">
              <w:rPr>
                <w:bCs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 xml:space="preserve">МАОДО ЦДШИ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Средняя</w:t>
            </w:r>
          </w:p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Мухаметшин</w:t>
            </w:r>
            <w:proofErr w:type="spellEnd"/>
            <w:r w:rsidRPr="00043A49">
              <w:t xml:space="preserve"> Эмиль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Егорова Людмила Михайловна</w:t>
            </w:r>
          </w:p>
          <w:p w:rsidR="00B4698B" w:rsidRPr="00043A49" w:rsidRDefault="00B4698B" w:rsidP="00C566E3">
            <w:proofErr w:type="spellStart"/>
            <w:r w:rsidRPr="00043A49">
              <w:t>Баймулдина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Айман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Бейбитовна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1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mail-message-subject-text"/>
              </w:rPr>
            </w:pPr>
            <w:r w:rsidRPr="00043A49">
              <w:rPr>
                <w:rStyle w:val="mail-message-subject-text"/>
              </w:rPr>
              <w:t>г. Пущино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rPr>
                <w:bCs/>
              </w:rPr>
            </w:pPr>
            <w:r w:rsidRPr="00043A49">
              <w:rPr>
                <w:rStyle w:val="mail-message-subject-text"/>
              </w:rPr>
              <w:t xml:space="preserve">МБУДО "ДМШ </w:t>
            </w:r>
            <w:proofErr w:type="spellStart"/>
            <w:r w:rsidRPr="00043A49">
              <w:rPr>
                <w:rStyle w:val="mail-message-subject-text"/>
              </w:rPr>
              <w:t>им.А.А.Алябьева</w:t>
            </w:r>
            <w:proofErr w:type="spellEnd"/>
            <w:r w:rsidRPr="00043A49">
              <w:rPr>
                <w:rStyle w:val="mail-message-subject-text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rStyle w:val="mail-message-subject-text"/>
              </w:rPr>
              <w:t xml:space="preserve">Михеев Арсений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mail-message-subject-text"/>
              </w:rPr>
            </w:pPr>
            <w:r w:rsidRPr="00043A49">
              <w:rPr>
                <w:rStyle w:val="mail-message-subject-text"/>
              </w:rPr>
              <w:t>Волкова Светлана Владимировна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rStyle w:val="mail-message-subject-text"/>
              </w:rPr>
              <w:t>Бартош</w:t>
            </w:r>
            <w:proofErr w:type="spellEnd"/>
            <w:r w:rsidRPr="00043A49">
              <w:rPr>
                <w:rStyle w:val="mail-message-subject-text"/>
              </w:rPr>
              <w:t xml:space="preserve"> Ирина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  <w:r w:rsidRPr="00043A49">
              <w:rPr>
                <w:bCs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 xml:space="preserve">МАОДО ЦДШИ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rPr>
                <w:rStyle w:val="mail-message-subject-text"/>
              </w:rPr>
            </w:pPr>
            <w:proofErr w:type="spellStart"/>
            <w:r w:rsidRPr="00043A49">
              <w:t>Кокрова</w:t>
            </w:r>
            <w:proofErr w:type="spellEnd"/>
            <w:r w:rsidRPr="00043A49">
              <w:t xml:space="preserve"> 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Егорова Людмила Михайловна</w:t>
            </w:r>
          </w:p>
          <w:p w:rsidR="00B4698B" w:rsidRPr="00043A49" w:rsidRDefault="00B4698B" w:rsidP="00C566E3">
            <w:proofErr w:type="spellStart"/>
            <w:r w:rsidRPr="00043A49">
              <w:t>Баймулдина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Айман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Бейбитовна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rStyle w:val="mail-message-subject-text"/>
              </w:rPr>
              <w:t>г.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rStyle w:val="mail-message-subject-text"/>
              </w:rPr>
              <w:t xml:space="preserve">МБУДО "ДМШ </w:t>
            </w:r>
            <w:proofErr w:type="spellStart"/>
            <w:r w:rsidRPr="00043A49">
              <w:rPr>
                <w:rStyle w:val="mail-message-subject-text"/>
              </w:rPr>
              <w:t>им.А.А.Алябьева</w:t>
            </w:r>
            <w:proofErr w:type="spellEnd"/>
            <w:r w:rsidRPr="00043A49">
              <w:rPr>
                <w:rStyle w:val="mail-message-subject-text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rStyle w:val="mail-message-subject-text"/>
              </w:rPr>
              <w:t xml:space="preserve">Решетова Елизавета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mail-message-subject-text"/>
              </w:rPr>
            </w:pPr>
            <w:r w:rsidRPr="00043A49">
              <w:rPr>
                <w:rStyle w:val="mail-message-subject-text"/>
              </w:rPr>
              <w:t>Пономаренко Татьяна Владимировна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rPr>
                <w:rStyle w:val="mail-message-subject-text"/>
              </w:rPr>
              <w:t>Маркова Марина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  <w:r w:rsidRPr="00043A49">
              <w:rPr>
                <w:bCs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 xml:space="preserve">МАОДО ЦДШИ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Валишин</w:t>
            </w:r>
            <w:proofErr w:type="spellEnd"/>
            <w:r w:rsidRPr="00043A49">
              <w:t xml:space="preserve"> 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Егорова Людмила Михайловна</w:t>
            </w:r>
          </w:p>
          <w:p w:rsidR="00B4698B" w:rsidRPr="00043A49" w:rsidRDefault="00B4698B" w:rsidP="00C566E3">
            <w:proofErr w:type="spellStart"/>
            <w:r w:rsidRPr="00043A49">
              <w:t>Баймулдина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Айман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Бейбитовна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bCs/>
              </w:rPr>
              <w:t>г</w:t>
            </w:r>
            <w:proofErr w:type="gramStart"/>
            <w:r w:rsidRPr="00043A49">
              <w:rPr>
                <w:bCs/>
              </w:rPr>
              <w:t>.И</w:t>
            </w:r>
            <w:proofErr w:type="gramEnd"/>
            <w:r w:rsidRPr="00043A49">
              <w:rPr>
                <w:bCs/>
              </w:rPr>
              <w:t>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МБУДО «</w:t>
            </w:r>
            <w:proofErr w:type="spellStart"/>
            <w:r w:rsidRPr="00043A49">
              <w:rPr>
                <w:bCs/>
              </w:rPr>
              <w:t>Истринская</w:t>
            </w:r>
            <w:proofErr w:type="spellEnd"/>
            <w:r w:rsidRPr="00043A49">
              <w:rPr>
                <w:bCs/>
              </w:rPr>
              <w:t xml:space="preserve"> ДМШ» </w:t>
            </w:r>
            <w:r w:rsidRPr="00043A4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rStyle w:val="s1"/>
              </w:rPr>
              <w:t xml:space="preserve">Черкизова </w:t>
            </w:r>
            <w:proofErr w:type="spellStart"/>
            <w:r w:rsidRPr="00043A49">
              <w:rPr>
                <w:rStyle w:val="s1"/>
              </w:rPr>
              <w:t>Даниэла</w:t>
            </w:r>
            <w:proofErr w:type="spellEnd"/>
            <w:r w:rsidRPr="00043A49">
              <w:rPr>
                <w:rStyle w:val="s1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s1"/>
              </w:rPr>
            </w:pPr>
            <w:r w:rsidRPr="00043A49">
              <w:rPr>
                <w:rStyle w:val="s1"/>
              </w:rPr>
              <w:t>Зайцева Татьяна Михайловна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rStyle w:val="s1"/>
              </w:rPr>
              <w:t>Земцова</w:t>
            </w:r>
            <w:proofErr w:type="spellEnd"/>
            <w:r w:rsidRPr="00043A49">
              <w:rPr>
                <w:rStyle w:val="s1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  <w:r w:rsidRPr="00043A49">
              <w:rPr>
                <w:bCs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 xml:space="preserve">МАОДО ЦДШИ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rPr>
                <w:rStyle w:val="s1"/>
              </w:rPr>
            </w:pPr>
            <w:r w:rsidRPr="00043A49">
              <w:t>Ельников 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Егорова Людмила Михайловна</w:t>
            </w:r>
          </w:p>
          <w:p w:rsidR="00B4698B" w:rsidRPr="00043A49" w:rsidRDefault="00B4698B" w:rsidP="00C566E3">
            <w:pPr>
              <w:tabs>
                <w:tab w:val="left" w:pos="2925"/>
              </w:tabs>
              <w:rPr>
                <w:rStyle w:val="s1"/>
              </w:rPr>
            </w:pPr>
            <w:proofErr w:type="spellStart"/>
            <w:r w:rsidRPr="00043A49">
              <w:t>Баймулдина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Айман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Бейбитовна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rPr>
                <w:bCs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>МАОДО ЦДШИ г.о. Химки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Смирнова 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Меркулова Нина Ивановна</w:t>
            </w:r>
          </w:p>
          <w:p w:rsidR="00B4698B" w:rsidRPr="00043A49" w:rsidRDefault="00B4698B" w:rsidP="00C566E3">
            <w:proofErr w:type="spellStart"/>
            <w:r w:rsidRPr="00043A49">
              <w:t>Гилев</w:t>
            </w:r>
            <w:proofErr w:type="spellEnd"/>
            <w:r w:rsidRPr="00043A49">
              <w:t xml:space="preserve"> Семен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bCs/>
              </w:rPr>
              <w:t>г. Люберцы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МУДО “ДШИ №1” , г. Люберцы</w:t>
            </w:r>
          </w:p>
          <w:p w:rsidR="00B4698B" w:rsidRPr="00043A49" w:rsidRDefault="00B4698B" w:rsidP="00C566E3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>Ильясов Ринат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proofErr w:type="spellStart"/>
            <w:r w:rsidRPr="00043A49">
              <w:rPr>
                <w:bCs/>
              </w:rPr>
              <w:t>Коченкова</w:t>
            </w:r>
            <w:proofErr w:type="spellEnd"/>
            <w:r w:rsidRPr="00043A49">
              <w:rPr>
                <w:bCs/>
              </w:rPr>
              <w:t xml:space="preserve"> </w:t>
            </w:r>
            <w:proofErr w:type="spellStart"/>
            <w:r w:rsidRPr="00043A49">
              <w:rPr>
                <w:bCs/>
              </w:rPr>
              <w:t>Екватерина</w:t>
            </w:r>
            <w:proofErr w:type="spellEnd"/>
            <w:r w:rsidRPr="00043A49">
              <w:rPr>
                <w:bCs/>
              </w:rPr>
              <w:t xml:space="preserve"> Васильевна 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bCs/>
              </w:rPr>
              <w:t>Петросянц</w:t>
            </w:r>
            <w:proofErr w:type="spellEnd"/>
            <w:r w:rsidRPr="00043A49">
              <w:rPr>
                <w:bCs/>
              </w:rPr>
              <w:t xml:space="preserve"> Ирина Вячеславовна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2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bCs/>
              </w:rPr>
              <w:t>г. Одинцово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МАУДО</w:t>
            </w:r>
            <w:r w:rsidRPr="00043A49">
              <w:rPr>
                <w:rStyle w:val="mail-message-subject-text"/>
              </w:rPr>
              <w:t xml:space="preserve">  ДШИ "Классика"</w:t>
            </w:r>
            <w:r w:rsidRPr="00043A49">
              <w:rPr>
                <w:bCs/>
              </w:rPr>
              <w:t xml:space="preserve"> </w:t>
            </w:r>
          </w:p>
          <w:p w:rsidR="00B4698B" w:rsidRPr="00043A49" w:rsidRDefault="00B4698B" w:rsidP="00C566E3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>Фесенко 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Осипова Людмила Генриховна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rPr>
                <w:bCs/>
              </w:rPr>
              <w:t xml:space="preserve">Яхьяева Мария Олеговна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3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Одинцовский р-н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МАУДО </w:t>
            </w:r>
            <w:proofErr w:type="spellStart"/>
            <w:r w:rsidRPr="00043A49">
              <w:t>Большевяземской</w:t>
            </w:r>
            <w:proofErr w:type="spellEnd"/>
            <w:r w:rsidRPr="00043A49">
              <w:t> 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Курков Ярослав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Судзиловский</w:t>
            </w:r>
            <w:proofErr w:type="spellEnd"/>
            <w:r w:rsidRPr="00043A49">
              <w:t xml:space="preserve"> Ярослав Сергеевич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t>Берилло</w:t>
            </w:r>
            <w:proofErr w:type="spellEnd"/>
            <w:r w:rsidRPr="00043A49">
              <w:t xml:space="preserve"> Людмила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color w:val="000080"/>
              </w:rPr>
            </w:pPr>
            <w:r w:rsidRPr="00043A49">
              <w:t>Одинцовский р-н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 xml:space="preserve">МАУДО </w:t>
            </w:r>
            <w:proofErr w:type="spellStart"/>
            <w:r w:rsidRPr="00043A49">
              <w:t>Большевяземской</w:t>
            </w:r>
            <w:proofErr w:type="spellEnd"/>
            <w:r w:rsidRPr="00043A49">
              <w:t> 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Дорошенко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Нефедова Мария Владимировна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Берилло</w:t>
            </w:r>
            <w:proofErr w:type="spellEnd"/>
            <w:r w:rsidRPr="00043A49">
              <w:t xml:space="preserve"> Людмила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г</w:t>
            </w:r>
            <w:proofErr w:type="gramStart"/>
            <w:r w:rsidRPr="00043A49">
              <w:rPr>
                <w:bCs/>
              </w:rPr>
              <w:t>.И</w:t>
            </w:r>
            <w:proofErr w:type="gramEnd"/>
            <w:r w:rsidRPr="00043A49">
              <w:rPr>
                <w:bCs/>
              </w:rPr>
              <w:t>стра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МБУДО «</w:t>
            </w:r>
            <w:proofErr w:type="spellStart"/>
            <w:r w:rsidRPr="00043A49">
              <w:rPr>
                <w:bCs/>
              </w:rPr>
              <w:t>Истринская</w:t>
            </w:r>
            <w:proofErr w:type="spellEnd"/>
            <w:r w:rsidRPr="00043A49">
              <w:rPr>
                <w:bCs/>
              </w:rPr>
              <w:t xml:space="preserve"> ДМШ» 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rPr>
                <w:rStyle w:val="s1"/>
              </w:rPr>
              <w:t xml:space="preserve">Болдырева Виктория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s1"/>
              </w:rPr>
            </w:pPr>
            <w:r w:rsidRPr="00043A49">
              <w:rPr>
                <w:rStyle w:val="s1"/>
              </w:rPr>
              <w:t>Король Анна Николаевна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rStyle w:val="s1"/>
              </w:rPr>
              <w:t>Майорова</w:t>
            </w:r>
            <w:proofErr w:type="spellEnd"/>
            <w:r w:rsidRPr="00043A49">
              <w:rPr>
                <w:rStyle w:val="s1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г</w:t>
            </w:r>
            <w:proofErr w:type="gramStart"/>
            <w:r w:rsidRPr="00043A49">
              <w:t>.Х</w:t>
            </w:r>
            <w:proofErr w:type="gramEnd"/>
            <w:r w:rsidRPr="00043A49">
              <w:t>имки</w:t>
            </w:r>
          </w:p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МАОДО “ЦДШИ” </w:t>
            </w:r>
          </w:p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rStyle w:val="s1"/>
              </w:rPr>
            </w:pPr>
            <w:r w:rsidRPr="00043A49">
              <w:t>Борисова 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Барскова</w:t>
            </w:r>
            <w:proofErr w:type="spellEnd"/>
            <w:r w:rsidRPr="00043A49">
              <w:t xml:space="preserve"> Алла Алексеевна </w:t>
            </w:r>
          </w:p>
          <w:p w:rsidR="00B4698B" w:rsidRPr="00043A49" w:rsidRDefault="00B4698B" w:rsidP="00043A49">
            <w:pPr>
              <w:tabs>
                <w:tab w:val="left" w:pos="2925"/>
              </w:tabs>
              <w:rPr>
                <w:rStyle w:val="s1"/>
              </w:rPr>
            </w:pPr>
            <w:proofErr w:type="spellStart"/>
            <w:r w:rsidRPr="00043A49">
              <w:t>Сходнев</w:t>
            </w:r>
            <w:proofErr w:type="spellEnd"/>
            <w:r w:rsidRPr="00043A49">
              <w:t xml:space="preserve"> Александр Евгеньевич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043A49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г. Зарайск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 xml:space="preserve">МБУДО “ДШИ им. </w:t>
            </w:r>
            <w:proofErr w:type="spellStart"/>
            <w:r w:rsidRPr="00043A49">
              <w:t>А.С.Голубкиной</w:t>
            </w:r>
            <w:proofErr w:type="spellEnd"/>
            <w:r w:rsidRPr="00043A49">
              <w:t xml:space="preserve">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t>Гуменникова</w:t>
            </w:r>
            <w:proofErr w:type="spellEnd"/>
            <w:r w:rsidRPr="00043A49">
              <w:t xml:space="preserve"> 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Митрофанова Елена Борисовна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t>Кадырматова</w:t>
            </w:r>
            <w:proofErr w:type="spellEnd"/>
            <w:r w:rsidRPr="00043A49">
              <w:t xml:space="preserve"> Ирина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г</w:t>
            </w:r>
            <w:proofErr w:type="gramStart"/>
            <w:r w:rsidRPr="00043A49">
              <w:t>.Б</w:t>
            </w:r>
            <w:proofErr w:type="gramEnd"/>
            <w:r w:rsidRPr="00043A49">
              <w:t>алашиха</w:t>
            </w:r>
            <w:proofErr w:type="spellEnd"/>
            <w:r w:rsidRPr="00043A49">
              <w:t>.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МБУДО “ДДМШ № 2”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t>Межлумян</w:t>
            </w:r>
            <w:proofErr w:type="spellEnd"/>
            <w:r w:rsidRPr="00043A49">
              <w:t xml:space="preserve"> </w:t>
            </w:r>
            <w:proofErr w:type="spellStart"/>
            <w:r w:rsidRPr="00043A49">
              <w:t>Вардуи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Скрипкина Елена Владимировна 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t>Куницина</w:t>
            </w:r>
            <w:proofErr w:type="spellEnd"/>
            <w:r w:rsidRPr="00043A49">
              <w:t xml:space="preserve"> Елена Витальевна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rPr>
                <w:bCs/>
              </w:rPr>
              <w:t xml:space="preserve">г. </w:t>
            </w:r>
            <w:r w:rsidRPr="00043A49">
              <w:rPr>
                <w:bCs/>
              </w:rPr>
              <w:lastRenderedPageBreak/>
              <w:t>Одинцово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lastRenderedPageBreak/>
              <w:t xml:space="preserve">МАУДО </w:t>
            </w:r>
            <w:r w:rsidRPr="00043A49">
              <w:rPr>
                <w:bCs/>
              </w:rPr>
              <w:lastRenderedPageBreak/>
              <w:t>Одинцовская “ДМШ”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rPr>
                <w:bCs/>
              </w:rPr>
              <w:t>Чекушина</w:t>
            </w:r>
            <w:proofErr w:type="spellEnd"/>
            <w:r w:rsidRPr="00043A49">
              <w:rPr>
                <w:bCs/>
              </w:rPr>
              <w:t xml:space="preserve"> </w:t>
            </w:r>
            <w:r w:rsidRPr="00043A49">
              <w:rPr>
                <w:bCs/>
              </w:rPr>
              <w:lastRenderedPageBreak/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lastRenderedPageBreak/>
              <w:t xml:space="preserve">Ермолаева Елена </w:t>
            </w:r>
            <w:r w:rsidRPr="00043A49">
              <w:rPr>
                <w:bCs/>
              </w:rPr>
              <w:lastRenderedPageBreak/>
              <w:t>Николаевна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rPr>
                <w:bCs/>
              </w:rPr>
              <w:t xml:space="preserve">Володина Ольга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lastRenderedPageBreak/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 Большие Вяземы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МАУДО «</w:t>
            </w:r>
            <w:proofErr w:type="spellStart"/>
            <w:r w:rsidRPr="00043A49">
              <w:t>Большевяземская</w:t>
            </w:r>
            <w:proofErr w:type="spellEnd"/>
            <w:r w:rsidRPr="00043A49">
              <w:t xml:space="preserve"> 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Курков 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Шалдаева</w:t>
            </w:r>
            <w:proofErr w:type="spellEnd"/>
            <w:r w:rsidRPr="00043A49">
              <w:t xml:space="preserve"> Галина Григорьевна</w:t>
            </w:r>
          </w:p>
          <w:p w:rsidR="00B4698B" w:rsidRPr="00043A49" w:rsidRDefault="00B4698B" w:rsidP="00C566E3">
            <w:proofErr w:type="spellStart"/>
            <w:r w:rsidRPr="00043A49">
              <w:t>Чередник</w:t>
            </w:r>
            <w:proofErr w:type="spellEnd"/>
            <w:r w:rsidRPr="00043A49">
              <w:t xml:space="preserve"> Ольга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rStyle w:val="s1"/>
              </w:rPr>
              <w:t xml:space="preserve">г. </w:t>
            </w:r>
            <w:proofErr w:type="spellStart"/>
            <w:r w:rsidRPr="00043A49">
              <w:rPr>
                <w:rStyle w:val="s1"/>
              </w:rPr>
              <w:t>Наро-Фоминск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pStyle w:val="p5"/>
              <w:rPr>
                <w:rStyle w:val="s1"/>
              </w:rPr>
            </w:pPr>
            <w:r w:rsidRPr="00043A49">
              <w:rPr>
                <w:color w:val="000000"/>
                <w:shd w:val="clear" w:color="auto" w:fill="FFFFFF"/>
              </w:rPr>
              <w:t>МБУДО ЦШИ «Гармония»</w:t>
            </w:r>
            <w:r w:rsidRPr="00043A49">
              <w:t xml:space="preserve"> 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rPr>
                <w:rStyle w:val="s1"/>
              </w:rPr>
              <w:t>Храмутин</w:t>
            </w:r>
            <w:proofErr w:type="spellEnd"/>
            <w:r w:rsidRPr="00043A49">
              <w:rPr>
                <w:rStyle w:val="s1"/>
              </w:rPr>
              <w:t xml:space="preserve"> 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s1"/>
              </w:rPr>
            </w:pPr>
            <w:proofErr w:type="spellStart"/>
            <w:r w:rsidRPr="00043A49">
              <w:rPr>
                <w:rStyle w:val="s1"/>
              </w:rPr>
              <w:t>Храмутин</w:t>
            </w:r>
            <w:proofErr w:type="spellEnd"/>
            <w:r w:rsidRPr="00043A49">
              <w:rPr>
                <w:rStyle w:val="s1"/>
              </w:rPr>
              <w:t xml:space="preserve"> Антон Николаевич</w:t>
            </w:r>
          </w:p>
          <w:p w:rsidR="00B4698B" w:rsidRPr="00043A49" w:rsidRDefault="00B4698B" w:rsidP="00C566E3">
            <w:proofErr w:type="spellStart"/>
            <w:r w:rsidRPr="00043A49">
              <w:rPr>
                <w:rStyle w:val="s1"/>
              </w:rPr>
              <w:t>Арчугова</w:t>
            </w:r>
            <w:proofErr w:type="spellEnd"/>
            <w:r w:rsidRPr="00043A49">
              <w:rPr>
                <w:rStyle w:val="s1"/>
              </w:rPr>
              <w:t xml:space="preserve"> Лариса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г</w:t>
            </w:r>
            <w:proofErr w:type="gramStart"/>
            <w:r w:rsidRPr="00043A49">
              <w:t>.М</w:t>
            </w:r>
            <w:proofErr w:type="gramEnd"/>
            <w:r w:rsidRPr="00043A49">
              <w:t xml:space="preserve">ожайск 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МБУ ДО «ДМШ№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t>Хруцкая</w:t>
            </w:r>
            <w:proofErr w:type="spellEnd"/>
            <w:r w:rsidRPr="00043A49">
              <w:t xml:space="preserve"> Таисия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Голян</w:t>
            </w:r>
            <w:proofErr w:type="spellEnd"/>
            <w:r w:rsidRPr="00043A49">
              <w:t xml:space="preserve"> Надежда Павловна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>Новиков Станислав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rStyle w:val="s1"/>
              </w:rPr>
              <w:t xml:space="preserve">г. </w:t>
            </w:r>
            <w:proofErr w:type="spellStart"/>
            <w:r w:rsidRPr="00043A49">
              <w:rPr>
                <w:rStyle w:val="s1"/>
              </w:rPr>
              <w:t>Наро-Фоминск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pStyle w:val="p5"/>
              <w:rPr>
                <w:rStyle w:val="s1"/>
              </w:rPr>
            </w:pPr>
            <w:r w:rsidRPr="00043A49">
              <w:rPr>
                <w:color w:val="000000"/>
                <w:shd w:val="clear" w:color="auto" w:fill="FFFFFF"/>
              </w:rPr>
              <w:t xml:space="preserve">МБУДО ЦШИ «Гармония» 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rPr>
                <w:rStyle w:val="s1"/>
              </w:rPr>
              <w:t>Шмирина</w:t>
            </w:r>
            <w:proofErr w:type="spellEnd"/>
            <w:r w:rsidRPr="00043A49">
              <w:rPr>
                <w:rStyle w:val="s1"/>
              </w:rPr>
              <w:t xml:space="preserve"> Александра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rStyle w:val="s1"/>
              </w:rPr>
            </w:pPr>
            <w:proofErr w:type="spellStart"/>
            <w:r w:rsidRPr="00043A49">
              <w:rPr>
                <w:rStyle w:val="s1"/>
              </w:rPr>
              <w:t>Храмутин</w:t>
            </w:r>
            <w:proofErr w:type="spellEnd"/>
            <w:r w:rsidRPr="00043A49">
              <w:rPr>
                <w:rStyle w:val="s1"/>
              </w:rPr>
              <w:t xml:space="preserve"> Антон Николаевич</w:t>
            </w:r>
          </w:p>
          <w:p w:rsidR="00B4698B" w:rsidRPr="00043A49" w:rsidRDefault="00B4698B" w:rsidP="00C566E3">
            <w:proofErr w:type="spellStart"/>
            <w:r w:rsidRPr="00043A49">
              <w:rPr>
                <w:rStyle w:val="s1"/>
              </w:rPr>
              <w:t>Арчугова</w:t>
            </w:r>
            <w:proofErr w:type="spellEnd"/>
            <w:r w:rsidRPr="00043A49">
              <w:rPr>
                <w:rStyle w:val="s1"/>
              </w:rPr>
              <w:t xml:space="preserve"> Лариса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г</w:t>
            </w:r>
            <w:proofErr w:type="gramStart"/>
            <w:r w:rsidRPr="00043A49">
              <w:rPr>
                <w:bCs/>
              </w:rPr>
              <w:t>.Ч</w:t>
            </w:r>
            <w:proofErr w:type="gramEnd"/>
            <w:r w:rsidRPr="00043A49">
              <w:rPr>
                <w:bCs/>
              </w:rPr>
              <w:t>ехов.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«Чеховская детская школа искусств»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rPr>
                <w:bCs/>
              </w:rPr>
              <w:t xml:space="preserve">Большакова Милана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 xml:space="preserve">Блохина Марина Романовна </w:t>
            </w:r>
          </w:p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 xml:space="preserve">Яшина Наталья Алексеевна </w:t>
            </w:r>
          </w:p>
          <w:p w:rsidR="00B4698B" w:rsidRPr="00043A49" w:rsidRDefault="00B4698B" w:rsidP="00C566E3">
            <w:r w:rsidRPr="00043A49">
              <w:rPr>
                <w:bCs/>
              </w:rPr>
              <w:t>К.Давыдов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pStyle w:val="a6"/>
            </w:pPr>
            <w:r w:rsidRPr="00043A49">
              <w:t>Одинцовский район, пос. Лесной городок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ind w:right="-2"/>
            </w:pPr>
            <w:r w:rsidRPr="00043A49">
              <w:t xml:space="preserve">МБУДО </w:t>
            </w:r>
            <w:proofErr w:type="spellStart"/>
            <w:r w:rsidR="00043A49">
              <w:t>Лесогородская</w:t>
            </w:r>
            <w:proofErr w:type="spellEnd"/>
            <w:r w:rsidR="00043A49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Гутман Феодор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Красовицкая</w:t>
            </w:r>
            <w:proofErr w:type="spellEnd"/>
            <w:r w:rsidRPr="00043A49">
              <w:t xml:space="preserve"> Татьяна Александровна</w:t>
            </w:r>
          </w:p>
          <w:p w:rsidR="00B4698B" w:rsidRPr="00043A49" w:rsidRDefault="00B4698B" w:rsidP="00C566E3">
            <w:r w:rsidRPr="00043A49">
              <w:t>Гладышев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г. Можайск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МБУДО ДМШ №1, г. Можайск</w:t>
            </w:r>
          </w:p>
          <w:p w:rsidR="00B4698B" w:rsidRPr="00043A49" w:rsidRDefault="00B4698B" w:rsidP="00C566E3">
            <w:r w:rsidRPr="00043A4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t>Емельяненко</w:t>
            </w:r>
            <w:proofErr w:type="spellEnd"/>
            <w:r w:rsidRPr="00043A49">
              <w:t xml:space="preserve"> Екатерина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Блохина Светлана Николаевна</w:t>
            </w:r>
          </w:p>
          <w:p w:rsidR="00B4698B" w:rsidRPr="00043A49" w:rsidRDefault="00B4698B" w:rsidP="00043A49">
            <w:proofErr w:type="spellStart"/>
            <w:r w:rsidRPr="00043A49">
              <w:t>Мариянац</w:t>
            </w:r>
            <w:proofErr w:type="spellEnd"/>
            <w:r w:rsidRPr="00043A49">
              <w:t xml:space="preserve">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г</w:t>
            </w:r>
            <w:proofErr w:type="gramStart"/>
            <w:r w:rsidRPr="00043A49">
              <w:rPr>
                <w:bCs/>
              </w:rPr>
              <w:t>.И</w:t>
            </w:r>
            <w:proofErr w:type="gramEnd"/>
            <w:r w:rsidRPr="00043A49">
              <w:rPr>
                <w:bCs/>
              </w:rPr>
              <w:t>стра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МБУДО «</w:t>
            </w:r>
            <w:proofErr w:type="spellStart"/>
            <w:r w:rsidRPr="00043A49">
              <w:rPr>
                <w:bCs/>
              </w:rPr>
              <w:t>Истринская</w:t>
            </w:r>
            <w:proofErr w:type="spellEnd"/>
            <w:r w:rsidRPr="00043A49">
              <w:rPr>
                <w:bCs/>
              </w:rPr>
              <w:t xml:space="preserve"> ДМШ» </w:t>
            </w:r>
            <w:r w:rsidRPr="00043A49">
              <w:t xml:space="preserve"> 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rPr>
                <w:bCs/>
              </w:rPr>
              <w:t xml:space="preserve">Медведева Дарья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Зайцева Татьяна Михайловна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bCs/>
              </w:rPr>
              <w:t>Земцова</w:t>
            </w:r>
            <w:proofErr w:type="spellEnd"/>
            <w:r w:rsidRPr="00043A49">
              <w:rPr>
                <w:bCs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rPr>
                <w:bCs/>
              </w:rPr>
              <w:t>г. Серпухов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МОУ ДОД «ДМШ №3»</w:t>
            </w:r>
            <w:r w:rsidRPr="00043A49">
              <w:t xml:space="preserve"> 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rPr>
                <w:bCs/>
              </w:rPr>
              <w:t>Терехова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Зелинская Елена Юрьевна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bCs/>
              </w:rPr>
              <w:t>Тесса</w:t>
            </w:r>
            <w:proofErr w:type="spellEnd"/>
            <w:r w:rsidRPr="00043A49">
              <w:rPr>
                <w:bCs/>
              </w:rPr>
              <w:t xml:space="preserve"> Ольга Сергеевна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</w:rPr>
              <w:t>г. Серпухов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 xml:space="preserve">МОУ ДОД «ДМШ №3» </w:t>
            </w:r>
          </w:p>
          <w:p w:rsidR="00B4698B" w:rsidRPr="00043A49" w:rsidRDefault="00B4698B" w:rsidP="00C566E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rPr>
                <w:bCs/>
              </w:rPr>
              <w:t>Юрасова Ангелина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Зелинская Елена Юрьевна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bCs/>
              </w:rPr>
              <w:t>Тесса</w:t>
            </w:r>
            <w:proofErr w:type="spellEnd"/>
            <w:r w:rsidRPr="00043A49">
              <w:rPr>
                <w:bCs/>
              </w:rPr>
              <w:t xml:space="preserve"> Ольга Сергеевна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pStyle w:val="a6"/>
            </w:pPr>
            <w:r w:rsidRPr="00043A49">
              <w:t>Одинцовский район, пос. Лесной городок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МБУДО </w:t>
            </w:r>
            <w:proofErr w:type="spellStart"/>
            <w:r w:rsidR="00043A49">
              <w:t>Лесогородская</w:t>
            </w:r>
            <w:proofErr w:type="spellEnd"/>
            <w:r w:rsidR="00043A49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Иванова </w:t>
            </w:r>
            <w:proofErr w:type="spellStart"/>
            <w:r w:rsidRPr="00043A49">
              <w:t>Анисья</w:t>
            </w:r>
            <w:proofErr w:type="spellEnd"/>
            <w:r w:rsidRPr="00043A49"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Красовицкая</w:t>
            </w:r>
            <w:proofErr w:type="spellEnd"/>
            <w:r w:rsidRPr="00043A49">
              <w:t xml:space="preserve"> Татьяна Александровна</w:t>
            </w:r>
          </w:p>
          <w:p w:rsidR="00B4698B" w:rsidRPr="00043A49" w:rsidRDefault="00B4698B" w:rsidP="00C566E3">
            <w:r w:rsidRPr="00043A49">
              <w:t>Гладышев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г.о</w:t>
            </w:r>
            <w:proofErr w:type="gramStart"/>
            <w:r w:rsidRPr="00043A49">
              <w:rPr>
                <w:bCs/>
              </w:rPr>
              <w:t>.Х</w:t>
            </w:r>
            <w:proofErr w:type="gramEnd"/>
            <w:r w:rsidRPr="00043A49">
              <w:rPr>
                <w:bCs/>
              </w:rPr>
              <w:t>имки микрорайон Сходня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rPr>
                <w:bCs/>
              </w:rPr>
              <w:t>МБОУДОД “</w:t>
            </w:r>
            <w:proofErr w:type="spellStart"/>
            <w:r w:rsidRPr="00043A49">
              <w:rPr>
                <w:bCs/>
              </w:rPr>
              <w:t>Сходненская</w:t>
            </w:r>
            <w:proofErr w:type="spellEnd"/>
            <w:r w:rsidRPr="00043A49">
              <w:rPr>
                <w:bCs/>
              </w:rPr>
              <w:t xml:space="preserve"> детская школа искусств”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rPr>
                <w:bCs/>
              </w:rPr>
              <w:t>Хитьков</w:t>
            </w:r>
            <w:proofErr w:type="spellEnd"/>
            <w:r w:rsidRPr="00043A49">
              <w:rPr>
                <w:bCs/>
              </w:rPr>
              <w:t xml:space="preserve"> 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 xml:space="preserve">Ежова Галина Владимировна 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rPr>
                <w:bCs/>
              </w:rPr>
              <w:t>Зинькович</w:t>
            </w:r>
            <w:proofErr w:type="spellEnd"/>
            <w:r w:rsidRPr="00043A49">
              <w:rPr>
                <w:bCs/>
              </w:rPr>
              <w:t xml:space="preserve"> 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043A49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t>г</w:t>
            </w:r>
            <w:proofErr w:type="gramStart"/>
            <w:r w:rsidRPr="00043A49">
              <w:t>.Д</w:t>
            </w:r>
            <w:proofErr w:type="gramEnd"/>
            <w:r w:rsidRPr="00043A49">
              <w:t xml:space="preserve">едовск </w:t>
            </w:r>
            <w:proofErr w:type="spellStart"/>
            <w:r w:rsidRPr="00043A49">
              <w:t>Истринский</w:t>
            </w:r>
            <w:proofErr w:type="spellEnd"/>
            <w:r w:rsidRPr="00043A49">
              <w:t xml:space="preserve"> р-н.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МБУДО “Дедовская ДМШ” 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Александрова София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Морозова Евгения Николаевна 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>Морозова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043A49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t>г. Истра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 xml:space="preserve">МАУ ДШИ «Вдохновение»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Ерёмина Мэри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Храмова</w:t>
            </w:r>
            <w:proofErr w:type="spellEnd"/>
            <w:r w:rsidRPr="00043A49">
              <w:t xml:space="preserve"> Ирина Николаевна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t>Бабак</w:t>
            </w:r>
            <w:proofErr w:type="spellEnd"/>
            <w:r w:rsidRPr="00043A49">
              <w:t xml:space="preserve"> Павел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г. Клин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  <w:rPr>
                <w:bCs/>
              </w:rPr>
            </w:pPr>
            <w:r w:rsidRPr="00043A49">
              <w:rPr>
                <w:bCs/>
              </w:rPr>
              <w:t>МАОУ ДО "КДШИ им. П.И.Чайковского"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Погосян Светлана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Гучинская</w:t>
            </w:r>
            <w:proofErr w:type="spellEnd"/>
            <w:r w:rsidRPr="00043A49">
              <w:t xml:space="preserve"> Ирина Юрьевна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 xml:space="preserve">Чернова Татьяна </w:t>
            </w:r>
            <w:proofErr w:type="spellStart"/>
            <w:r w:rsidRPr="00043A49">
              <w:t>Мечиславна</w:t>
            </w:r>
            <w:proofErr w:type="spellEnd"/>
            <w:r w:rsidRPr="00043A4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t>г. Краснознаменск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МБУДО</w:t>
            </w:r>
            <w:r w:rsidRPr="00043A49">
              <w:rPr>
                <w:bCs/>
              </w:rPr>
              <w:t xml:space="preserve"> «ДШИ»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rPr>
                <w:bCs/>
              </w:rPr>
              <w:t>Коршунова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Меркулова Татьяна Ивановна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 xml:space="preserve">Банникова Резеда </w:t>
            </w:r>
            <w:proofErr w:type="spellStart"/>
            <w:r w:rsidRPr="00043A49">
              <w:t>Зульфаровна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bCs/>
              </w:rPr>
              <w:t>г. Красногорск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rPr>
                <w:bCs/>
              </w:rPr>
              <w:t xml:space="preserve">МОУ ДОД «ДМХШ «Алые паруса» 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Маслова Софья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Морозова Евгения Николаевна</w:t>
            </w:r>
          </w:p>
          <w:p w:rsidR="00B4698B" w:rsidRPr="00043A49" w:rsidRDefault="00B4698B" w:rsidP="00C566E3">
            <w:r w:rsidRPr="00043A49">
              <w:t>Морозова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t>г. Ногинск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r w:rsidRPr="00043A49">
              <w:t>г. Ногинск</w:t>
            </w:r>
          </w:p>
          <w:p w:rsidR="00B4698B" w:rsidRPr="00043A49" w:rsidRDefault="00B4698B" w:rsidP="00C566E3">
            <w:pPr>
              <w:ind w:right="-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proofErr w:type="spellStart"/>
            <w:r w:rsidRPr="00043A49">
              <w:rPr>
                <w:bCs/>
              </w:rPr>
              <w:t>Муругова</w:t>
            </w:r>
            <w:proofErr w:type="spellEnd"/>
            <w:r w:rsidRPr="00043A49">
              <w:rPr>
                <w:bCs/>
              </w:rPr>
              <w:t xml:space="preserve">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  <w:rPr>
                <w:bCs/>
              </w:rPr>
            </w:pPr>
            <w:proofErr w:type="spellStart"/>
            <w:r w:rsidRPr="00043A49">
              <w:rPr>
                <w:bCs/>
              </w:rPr>
              <w:t>Проводина</w:t>
            </w:r>
            <w:proofErr w:type="spellEnd"/>
            <w:r w:rsidRPr="00043A49">
              <w:rPr>
                <w:bCs/>
              </w:rPr>
              <w:t xml:space="preserve"> Татьяна </w:t>
            </w:r>
            <w:proofErr w:type="spellStart"/>
            <w:r w:rsidRPr="00043A49">
              <w:rPr>
                <w:bCs/>
              </w:rPr>
              <w:t>Альпиевна</w:t>
            </w:r>
            <w:proofErr w:type="spellEnd"/>
          </w:p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rPr>
                <w:bCs/>
              </w:rPr>
              <w:t>Черепанова Елена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</w:rPr>
            </w:pPr>
            <w:r w:rsidRPr="00043A49">
              <w:t>г</w:t>
            </w:r>
            <w:r w:rsidRPr="00043A49">
              <w:rPr>
                <w:lang w:val="en-US"/>
              </w:rPr>
              <w:t>.</w:t>
            </w:r>
            <w:r w:rsidRPr="00043A49">
              <w:t xml:space="preserve"> Серпухов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МБУДО</w:t>
            </w:r>
            <w:r w:rsidRPr="00043A49">
              <w:rPr>
                <w:lang w:val="en-US"/>
              </w:rPr>
              <w:t xml:space="preserve"> “</w:t>
            </w:r>
            <w:r w:rsidRPr="00043A49">
              <w:t>ДМШ</w:t>
            </w:r>
            <w:r w:rsidRPr="00043A49">
              <w:rPr>
                <w:lang w:val="en-US"/>
              </w:rPr>
              <w:t xml:space="preserve"> №1” </w:t>
            </w:r>
          </w:p>
          <w:p w:rsidR="00B4698B" w:rsidRPr="00043A49" w:rsidRDefault="00B4698B" w:rsidP="00C566E3">
            <w:pPr>
              <w:ind w:right="-2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Ткачук 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Смирнова Екатерина Сергеевна </w:t>
            </w:r>
          </w:p>
          <w:p w:rsidR="00B4698B" w:rsidRPr="00043A49" w:rsidRDefault="00B4698B" w:rsidP="00C566E3">
            <w:r w:rsidRPr="00043A49">
              <w:t>Краснов Михаил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г. Серпухов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МБОУ ДОД «ДМШ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Евсеев 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Зелинская Елена Юрьевна</w:t>
            </w:r>
          </w:p>
          <w:p w:rsidR="00B4698B" w:rsidRPr="00043A49" w:rsidRDefault="00B4698B" w:rsidP="00C566E3">
            <w:proofErr w:type="spellStart"/>
            <w:r w:rsidRPr="00043A49">
              <w:t>Тесса</w:t>
            </w:r>
            <w:proofErr w:type="spellEnd"/>
            <w:r w:rsidRPr="00043A49">
              <w:t xml:space="preserve"> Ольга Сергеевна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 xml:space="preserve"> г. Серпухов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МБОУ ДОД «ДМШ №3» г. Серпухов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Базулин</w:t>
            </w:r>
            <w:proofErr w:type="spellEnd"/>
            <w:r w:rsidRPr="00043A49">
              <w:t xml:space="preserve"> 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Зелинская Елена Юрьевна</w:t>
            </w:r>
          </w:p>
          <w:p w:rsidR="00B4698B" w:rsidRPr="00043A49" w:rsidRDefault="00B4698B" w:rsidP="00C566E3">
            <w:proofErr w:type="spellStart"/>
            <w:r w:rsidRPr="00043A49">
              <w:t>Тесса</w:t>
            </w:r>
            <w:proofErr w:type="spellEnd"/>
            <w:r w:rsidRPr="00043A49">
              <w:t xml:space="preserve"> Ольга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</w:pPr>
            <w:r w:rsidRPr="00043A49">
              <w:t>г</w:t>
            </w:r>
            <w:proofErr w:type="gramStart"/>
            <w:r w:rsidRPr="00043A49">
              <w:t>.Л</w:t>
            </w:r>
            <w:proofErr w:type="gramEnd"/>
            <w:r w:rsidRPr="00043A49">
              <w:t>обня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tabs>
                <w:tab w:val="left" w:pos="2925"/>
              </w:tabs>
            </w:pPr>
            <w:r w:rsidRPr="00043A49">
              <w:t>МБУДО "Школа искусств города Лобня"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Хадитакис</w:t>
            </w:r>
            <w:proofErr w:type="spellEnd"/>
            <w:r w:rsidRPr="00043A49">
              <w:t xml:space="preserve"> Всеволод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 xml:space="preserve">Демьянова Мария Вячеславовна </w:t>
            </w:r>
          </w:p>
          <w:p w:rsidR="00B4698B" w:rsidRPr="00043A49" w:rsidRDefault="00B4698B" w:rsidP="00043A49">
            <w:pPr>
              <w:tabs>
                <w:tab w:val="left" w:pos="2925"/>
              </w:tabs>
            </w:pPr>
            <w:proofErr w:type="spellStart"/>
            <w:r w:rsidRPr="00043A49">
              <w:t>Пайкерт</w:t>
            </w:r>
            <w:proofErr w:type="spellEnd"/>
            <w:r w:rsidRPr="00043A49">
              <w:t xml:space="preserve"> Юлия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  <w:tr w:rsidR="00B4698B" w:rsidRPr="00043A49" w:rsidTr="00C5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Cs/>
                <w:iCs/>
                <w:color w:val="000000"/>
              </w:rPr>
            </w:pPr>
            <w:r w:rsidRPr="00043A49">
              <w:rPr>
                <w:bCs/>
                <w:iCs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pStyle w:val="a6"/>
            </w:pPr>
            <w:r w:rsidRPr="00043A49">
              <w:t>Одинцовский район, пос. Лесной городок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043A49">
            <w:pPr>
              <w:ind w:right="-2"/>
            </w:pPr>
            <w:r w:rsidRPr="00043A49">
              <w:t xml:space="preserve">МБУДО </w:t>
            </w:r>
            <w:proofErr w:type="spellStart"/>
            <w:r w:rsidR="00043A49">
              <w:t>Лесогородская</w:t>
            </w:r>
            <w:proofErr w:type="spellEnd"/>
            <w:r w:rsidR="00043A49">
              <w:t xml:space="preserve"> Детская школа искусств</w:t>
            </w:r>
            <w:r w:rsidR="00043A49" w:rsidRPr="00043A4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ind w:right="-2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roofErr w:type="spellStart"/>
            <w:r w:rsidRPr="00043A49">
              <w:t>Гафни</w:t>
            </w:r>
            <w:proofErr w:type="spellEnd"/>
            <w:r w:rsidRPr="00043A49">
              <w:t xml:space="preserve"> Евдокия </w:t>
            </w:r>
            <w:proofErr w:type="spellStart"/>
            <w:r w:rsidRPr="00043A49">
              <w:t>Далья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pPr>
              <w:tabs>
                <w:tab w:val="left" w:pos="2925"/>
              </w:tabs>
            </w:pPr>
            <w:proofErr w:type="spellStart"/>
            <w:r w:rsidRPr="00043A49">
              <w:t>Красовицкая</w:t>
            </w:r>
            <w:proofErr w:type="spellEnd"/>
            <w:r w:rsidRPr="00043A49">
              <w:t xml:space="preserve"> Татьяна Александровна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  <w:r w:rsidRPr="00043A49">
              <w:t>Гладышев Александр Юрьевич</w:t>
            </w:r>
          </w:p>
          <w:p w:rsidR="00B4698B" w:rsidRPr="00043A49" w:rsidRDefault="00B4698B" w:rsidP="00C566E3">
            <w:pPr>
              <w:tabs>
                <w:tab w:val="left" w:pos="292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043A49" w:rsidRDefault="00B4698B" w:rsidP="00C566E3">
            <w:r w:rsidRPr="00043A49">
              <w:t>Диплом</w:t>
            </w:r>
          </w:p>
        </w:tc>
      </w:tr>
    </w:tbl>
    <w:p w:rsidR="00B4698B" w:rsidRPr="00043A49" w:rsidRDefault="00B4698B" w:rsidP="00B4698B">
      <w:pPr>
        <w:shd w:val="clear" w:color="auto" w:fill="FFFFFF"/>
        <w:ind w:right="-2"/>
        <w:rPr>
          <w:b/>
          <w:bCs/>
          <w:i/>
          <w:iCs/>
          <w:color w:val="000000"/>
        </w:rPr>
      </w:pPr>
    </w:p>
    <w:p w:rsidR="00B4698B" w:rsidRPr="00043A49" w:rsidRDefault="00B4698B" w:rsidP="00B4698B">
      <w:pPr>
        <w:shd w:val="clear" w:color="auto" w:fill="FFFFFF"/>
        <w:ind w:right="-2"/>
        <w:rPr>
          <w:color w:val="000000"/>
        </w:rPr>
      </w:pPr>
    </w:p>
    <w:p w:rsidR="00B4698B" w:rsidRPr="00043A49" w:rsidRDefault="00B4698B" w:rsidP="00B4698B"/>
    <w:p w:rsidR="00B4698B" w:rsidRPr="00043A49" w:rsidRDefault="00B4698B" w:rsidP="00B4698B">
      <w:pPr>
        <w:tabs>
          <w:tab w:val="left" w:pos="2625"/>
        </w:tabs>
        <w:ind w:right="-2"/>
      </w:pPr>
    </w:p>
    <w:p w:rsidR="00B4698B" w:rsidRPr="00043A49" w:rsidRDefault="00B4698B" w:rsidP="00B4698B">
      <w:pPr>
        <w:shd w:val="clear" w:color="auto" w:fill="FFFFFF"/>
        <w:ind w:right="-2"/>
        <w:rPr>
          <w:color w:val="000000"/>
        </w:rPr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B4698B" w:rsidRPr="00043A49" w:rsidRDefault="00B4698B" w:rsidP="00B4698B">
      <w:pPr>
        <w:ind w:right="-2"/>
        <w:jc w:val="center"/>
      </w:pPr>
    </w:p>
    <w:p w:rsidR="002073E0" w:rsidRPr="00043A49" w:rsidRDefault="00D56C24"/>
    <w:sectPr w:rsidR="002073E0" w:rsidRPr="00043A49" w:rsidSect="00884B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8B"/>
    <w:rsid w:val="00043A49"/>
    <w:rsid w:val="001F10D1"/>
    <w:rsid w:val="003F1F95"/>
    <w:rsid w:val="00566F49"/>
    <w:rsid w:val="007862B5"/>
    <w:rsid w:val="00AF2B6A"/>
    <w:rsid w:val="00B4698B"/>
    <w:rsid w:val="00D0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698B"/>
    <w:pPr>
      <w:ind w:firstLine="720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B4698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698B"/>
    <w:rPr>
      <w:b/>
      <w:bCs/>
    </w:rPr>
  </w:style>
  <w:style w:type="paragraph" w:styleId="a6">
    <w:name w:val="Normal (Web)"/>
    <w:basedOn w:val="a"/>
    <w:uiPriority w:val="99"/>
    <w:unhideWhenUsed/>
    <w:rsid w:val="00B4698B"/>
    <w:pPr>
      <w:spacing w:before="100" w:beforeAutospacing="1" w:after="100" w:afterAutospacing="1"/>
    </w:pPr>
  </w:style>
  <w:style w:type="character" w:customStyle="1" w:styleId="mail-message-subject-text">
    <w:name w:val="mail-message-subject-text"/>
    <w:basedOn w:val="a0"/>
    <w:rsid w:val="00B4698B"/>
  </w:style>
  <w:style w:type="character" w:customStyle="1" w:styleId="s1">
    <w:name w:val="s1"/>
    <w:basedOn w:val="a0"/>
    <w:rsid w:val="00B4698B"/>
  </w:style>
  <w:style w:type="paragraph" w:customStyle="1" w:styleId="p5">
    <w:name w:val="p5"/>
    <w:basedOn w:val="a"/>
    <w:rsid w:val="00B469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2017-03-20T22:31:00Z</dcterms:created>
  <dcterms:modified xsi:type="dcterms:W3CDTF">2017-03-20T22:31:00Z</dcterms:modified>
</cp:coreProperties>
</file>